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793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 w14:paraId="6034DC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/>
        <w:jc w:val="center"/>
        <w:textAlignment w:val="auto"/>
        <w:outlineLvl w:val="0"/>
        <w:rPr>
          <w:rFonts w:hint="eastAsia" w:ascii="方正小标宋简体" w:hAnsi="黑体" w:eastAsia="方正小标宋简体"/>
          <w:b/>
          <w:sz w:val="44"/>
          <w:szCs w:val="44"/>
        </w:rPr>
      </w:pPr>
      <w:r>
        <w:rPr>
          <w:rFonts w:hint="eastAsia" w:ascii="方正小标宋简体" w:hAnsi="黑体" w:eastAsia="方正小标宋简体"/>
          <w:b/>
          <w:sz w:val="44"/>
          <w:szCs w:val="44"/>
        </w:rPr>
        <w:t>本次检验项目</w:t>
      </w:r>
    </w:p>
    <w:p w14:paraId="20C5D6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outlineLvl w:val="0"/>
        <w:rPr>
          <w:rFonts w:hint="default" w:ascii="黑体" w:eastAsia="黑体" w:cs="黑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一、粮食加工品</w:t>
      </w:r>
    </w:p>
    <w:p w14:paraId="47E812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3" w:firstLineChars="200"/>
        <w:textAlignment w:val="auto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（一）抽检依据</w:t>
      </w:r>
    </w:p>
    <w:p w14:paraId="5E1B9A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是</w:t>
      </w:r>
      <w:r>
        <w:rPr>
          <w:rFonts w:hint="eastAsia" w:ascii="仿宋_GB2312" w:hAnsi="黑体" w:eastAsia="仿宋_GB2312"/>
          <w:sz w:val="32"/>
          <w:szCs w:val="32"/>
        </w:rPr>
        <w:t>GB 2762-2022《食品安全国家标准 食品中污染物限量》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2760-2024《食品安全国家标准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2761-2017《食品安全国家标准 食品中真菌毒素限量》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。</w:t>
      </w:r>
    </w:p>
    <w:p w14:paraId="68AF43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3" w:firstLineChars="200"/>
        <w:textAlignment w:val="auto"/>
        <w:outlineLvl w:val="1"/>
        <w:rPr>
          <w:rFonts w:hint="eastAsia"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 w14:paraId="60F461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1.馒头、百吉饼的抽检项目包括苯甲酸及其钠盐(以苯甲酸计）、山梨酸及其钾盐、脱氢乙酸及其钠盐(以脱氢乙酸计)、糖精钠、甜蜜素。</w:t>
      </w:r>
    </w:p>
    <w:p w14:paraId="1A529D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2.饺子皮（生）的抽检项目包括铅(以Pb计)、苯甲酸及其钠盐(以苯甲酸计)、山梨酸及其钾盐、脱氢乙酸及其钠盐(以脱氢乙酸计)、二氧化硫残留量。</w:t>
      </w:r>
    </w:p>
    <w:p w14:paraId="65A238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二、肉制品</w:t>
      </w:r>
    </w:p>
    <w:p w14:paraId="46D4FE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3" w:firstLineChars="200"/>
        <w:textAlignment w:val="auto"/>
        <w:outlineLvl w:val="1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/>
          <w:b/>
          <w:sz w:val="32"/>
          <w:szCs w:val="32"/>
        </w:rPr>
        <w:t>抽检依据</w:t>
      </w:r>
    </w:p>
    <w:p w14:paraId="5BA475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抽检依据是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GB 2760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2024《食品安全国家标准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。</w:t>
      </w:r>
    </w:p>
    <w:p w14:paraId="2A42D6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3" w:firstLineChars="200"/>
        <w:textAlignment w:val="auto"/>
        <w:outlineLvl w:val="1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 w14:paraId="39841F3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1.卤牛肉、卤猪头肉的抽检项目包括亚硝酸盐(以亚硝酸钠计)、苯甲酸及其钠盐(以苯甲酸计)、山梨酸及其钾盐、脱氢乙酸及其钠盐(以脱氢乙酸计)、糖精钠、柠檬黄、胭脂红、诱惑红。</w:t>
      </w:r>
    </w:p>
    <w:p w14:paraId="50B7304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2.猪头肉、猪肝的抽检项目包括亚硝酸盐(以亚硝酸钠计)、苯甲酸及其钠盐(以苯甲酸计)、山梨酸及其钾盐、脱氢乙酸及其钠盐(以脱氢乙酸计)。</w:t>
      </w:r>
    </w:p>
    <w:p w14:paraId="097F671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三、餐饮食品</w:t>
      </w:r>
    </w:p>
    <w:p w14:paraId="39F8250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3" w:firstLineChars="200"/>
        <w:textAlignment w:val="auto"/>
        <w:outlineLvl w:val="1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/>
          <w:b/>
          <w:sz w:val="32"/>
          <w:szCs w:val="32"/>
        </w:rPr>
        <w:t>抽检依据</w:t>
      </w:r>
    </w:p>
    <w:p w14:paraId="6FF019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抽检依据是整顿办函[2011]1号《食品中可能违法添加的非食用物质和易滥用的食品添加剂品种名单(第五批)》、GB 2760-2024《食品安全国家标准 食品添加剂使用标准》。</w:t>
      </w:r>
    </w:p>
    <w:p w14:paraId="0BA6BD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3" w:firstLineChars="200"/>
        <w:textAlignment w:val="auto"/>
        <w:outlineLvl w:val="1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 w14:paraId="41F3B71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1.油辣椒（自制）的抽检项目包括罂粟碱、吗啡、可待因、那可丁。</w:t>
      </w:r>
    </w:p>
    <w:p w14:paraId="284C8E5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2.猪肉小笼包（自制）的抽检项目包括苯甲酸及其钠盐(以苯甲酸计)、山梨酸及其钾盐、糖精钠、脱氢乙酸及其钠盐(以脱氢乙酸计)、甜蜜素。</w:t>
      </w:r>
    </w:p>
    <w:p w14:paraId="7DCAE6A5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四、蔬菜制品</w:t>
      </w:r>
    </w:p>
    <w:p w14:paraId="67B1ED8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3" w:firstLineChars="200"/>
        <w:textAlignment w:val="auto"/>
        <w:outlineLvl w:val="1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/>
          <w:b/>
          <w:sz w:val="32"/>
          <w:szCs w:val="32"/>
        </w:rPr>
        <w:t>抽检依据</w:t>
      </w:r>
    </w:p>
    <w:p w14:paraId="062A27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抽检依据是GB 2762-2022《食品安全国家标准 食品中污染物限量》、GB 2760-2024《食品安全国家标准 食品添加剂使用标准》。</w:t>
      </w:r>
    </w:p>
    <w:p w14:paraId="0DCCEB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3" w:firstLineChars="200"/>
        <w:textAlignment w:val="auto"/>
        <w:outlineLvl w:val="1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 w14:paraId="3F6B2CC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1.干黄花菜的抽检项目包括铅(以Pb计)、苯甲酸及其钠盐、山梨酸及其钾盐。</w:t>
      </w:r>
    </w:p>
    <w:p w14:paraId="4013F9A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五、食用农产品</w:t>
      </w:r>
    </w:p>
    <w:p w14:paraId="533CEE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3" w:firstLineChars="200"/>
        <w:textAlignment w:val="auto"/>
        <w:outlineLvl w:val="1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/>
          <w:b/>
          <w:sz w:val="32"/>
          <w:szCs w:val="32"/>
        </w:rPr>
        <w:t>抽检依据</w:t>
      </w:r>
    </w:p>
    <w:p w14:paraId="11B638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抽检依据是农业农村部公告 第250号《食品动物中禁止使用的药品及其他化合物清单》、GB 31650-2019《食品安全国家标准 食品中兽药最大残留限量》、GB 2762-2022《食品安全国家标准 食品中污染物限量》、GB 2763-2026《食品安全国家标准 食品中农药最大残留限量》、GB 2760-2024《食品安全国家标准 食品添加剂使用标准》、GB 31650.1-2022《食品安全国家标准 食品中41种兽药最大残留限量》、GB 2763-2021《食品安全国家标准 食品中农药最大残留限量》。</w:t>
      </w:r>
    </w:p>
    <w:p w14:paraId="7EFDDA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3" w:firstLineChars="200"/>
        <w:textAlignment w:val="auto"/>
        <w:outlineLvl w:val="1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 w14:paraId="67F385A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1.鸡蛋的抽检项目包括甲硝唑、地美硝唑、氟虫腈、氯霉素、氟苯尼考、恩诺沙星、氧氟沙星、甲氧苄啶、磺胺类(总量)、多西环素、托曲珠利、甲砜霉素、沙拉沙星。</w:t>
      </w:r>
    </w:p>
    <w:p w14:paraId="7D44B4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2.生姜的抽检项目包括铅(以Pb计)、镉(以Cd计)、吡虫啉、吡唑醚菌酯、敌敌畏、毒死蜱、甲拌磷、氯氟氰菊酯和高效氯氟氰菊酯、咪鲜胺和咪鲜胺锰盐、噻虫胺、噻虫嗪、二氧化硫残留量。</w:t>
      </w:r>
    </w:p>
    <w:p w14:paraId="060386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3.螺丝辣椒的抽检项目包括铅(以Pb计)、镉(以Cd计)、倍硫磷、啶虫脒、毒死蜱、呋虫胺、甲拌磷、联苯菊酯、氯氟氰菊酯和高效氯氟氰菊酯、噻虫胺、噻虫嗪、三唑磷、氧乐果、乙酰甲胺磷。</w:t>
      </w:r>
    </w:p>
    <w:p w14:paraId="28AE20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4.猪肉（生）的抽检项目包括氯霉素、克伦特罗、莱克多巴胺、沙丁胺醇、恩诺沙星、磺胺类(总量)、氟苯尼考、多西环素。</w:t>
      </w:r>
    </w:p>
    <w:p w14:paraId="0BF1793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六、调味品</w:t>
      </w:r>
    </w:p>
    <w:p w14:paraId="41A042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3" w:firstLineChars="200"/>
        <w:textAlignment w:val="auto"/>
        <w:outlineLvl w:val="1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（一）抽检依据</w:t>
      </w:r>
    </w:p>
    <w:p w14:paraId="7FAE1D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抽检依据是GB 2762-2022《食品安全国家标准 食品中污染物限量》、GB 2760-2024《食品安全国家标准 食品添加剂使用标准》。</w:t>
      </w:r>
    </w:p>
    <w:p w14:paraId="0FA323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3" w:firstLineChars="200"/>
        <w:textAlignment w:val="auto"/>
        <w:outlineLvl w:val="1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 w14:paraId="4CF238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白芷的抽检项目包括二氧化硫残留量、脱氢乙酸及其钠盐(以脱氢乙酸计)。</w:t>
      </w:r>
      <w:bookmarkStart w:id="0" w:name="_GoBack"/>
      <w:bookmarkEnd w:id="0"/>
    </w:p>
    <w:p w14:paraId="10C3335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0" w:rightChars="0" w:firstLine="640" w:firstLineChars="200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</w:p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34"/>
    <w:family w:val="auto"/>
    <w:pitch w:val="default"/>
    <w:sig w:usb0="00000000" w:usb1="00000000" w:usb2="00000006" w:usb3="00000000" w:csb0="00040001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noto sans thai"/>
    <w:panose1 w:val="020B0604030504040204"/>
    <w:charset w:val="00"/>
    <w:family w:val="auto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iYWViYTljMzA1MTI3MDYwMGY5NWM1MzQzYWY1MjEifQ=="/>
  </w:docVars>
  <w:rsids>
    <w:rsidRoot w:val="00000000"/>
    <w:rsid w:val="0FA15604"/>
    <w:rsid w:val="2AC53833"/>
    <w:rsid w:val="2B436C87"/>
    <w:rsid w:val="376C374A"/>
    <w:rsid w:val="3FF6398A"/>
    <w:rsid w:val="44440D1E"/>
    <w:rsid w:val="523D619B"/>
    <w:rsid w:val="555E7B53"/>
    <w:rsid w:val="624A5E71"/>
    <w:rsid w:val="6636344C"/>
    <w:rsid w:val="7A1212E8"/>
    <w:rsid w:val="7DFFDDB6"/>
    <w:rsid w:val="CE7AF5EF"/>
    <w:rsid w:val="FDBF5ADC"/>
    <w:rsid w:val="FFEDB89E"/>
  </w:rsids>
  <m:mathPr>
    <m:mathFont m:val="Cambria Math"/>
    <m:brkBin m:val="before"/>
    <m:brkBinSub m:val="--"/>
    <m:smallFrac m:val="0"/>
    <m:dispDef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99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character" w:default="1" w:styleId="11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Grid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xmlns="http://schemas.openxmlformats.org/officeDocument/2006/custom-properties" fmtid="{D5CDD505-2E9C-101B-9397-08002B2CF9AE}" name="KSOProductBuildVer" pid="2">
    <vt:lpwstr xmlns:vt="http://schemas.openxmlformats.org/officeDocument/2006/docPropsVTypes">2052-10.8.0.6423</vt:lpwstr>
  </property>
  <property xmlns="http://schemas.openxmlformats.org/officeDocument/2006/custom-properties" fmtid="{D5CDD505-2E9C-101B-9397-08002B2CF9AE}" name="ICV" pid="3">
    <vt:lpwstr xmlns:vt="http://schemas.openxmlformats.org/officeDocument/2006/docPropsVTypes">744BD3A8F3624FDCB64A7DDF7D9C37A8_13</vt:lpwstr>
  </property>
  <property xmlns="http://schemas.openxmlformats.org/officeDocument/2006/custom-properties" fmtid="{D5CDD505-2E9C-101B-9397-08002B2CF9AE}" name="KSOTemplateDocerSaveRecord" pid="4">
    <vt:lpwstr xmlns:vt="http://schemas.openxmlformats.org/officeDocument/2006/docPropsVTypes">eyJoZGlkIjoiZDcyMjAxZWJhNDlmYmNjY2VjMjkwOTNkOWViNGM2ZDMiLCJ1c2VySWQiOiI0MDk2Njk0NjcifQ_x003D__x003D_</vt:lpwstr>
  </property>
</Properties>
</file>

<file path=customXml/item2.xml><?xml version="1.0" encoding="utf-8"?>
<cp:coreProperties xmlns:cp="http://schemas.openxmlformats.org/package/2006/metadata/core-properties" xmlns:dcmitype="http://purl.org/dc/dcmitype/" xmlns:xsi="http://www.w3.org/2001/XMLSchema-instance" xmlns:dc="http://purl.org/dc/elements/1.1/" xmlns:dcterms="http://purl.org/dc/terms/">
  <dcterms:created xmlns:dcterms="http://purl.org/dc/terms/" xmlns:xsi="http://www.w3.org/2001/XMLSchema-instance" xsi:type="dcterms:W3CDTF">2022-03-28T05:07:00Z</dcterms:created>
  <dc:creator xmlns:dc="http://purl.org/dc/elements/1.1/">laugh and grow fat</dc:creator>
  <cp:lastModifiedBy xmlns:cp="http://schemas.openxmlformats.org/package/2006/metadata/core-properties">wq</cp:lastModifiedBy>
  <dcterms:modified xmlns:dcterms="http://purl.org/dc/terms/" xmlns:xsi="http://www.w3.org/2001/XMLSchema-instance" xsi:type="dcterms:W3CDTF">2025-10-21T07:53:12Z</dcterms:modified>
  <cp:revision xmlns:cp="http://schemas.openxmlformats.org/package/2006/metadata/core-properties">1</cp:revision>
</cp:coreProperties>
</file>

<file path=customXml/item3.xml><?xml version="1.0" encoding="utf-8"?>
<Properties xmlns="http://schemas.openxmlformats.org/officeDocument/2006/extended-properties" xmlns:vt="http://schemas.openxmlformats.org/officeDocument/2006/docPropsVTypes">
  <Template xmlns="http://schemas.openxmlformats.org/officeDocument/2006/extended-properties">Normal.dotm</Template>
  <Pages xmlns="http://schemas.openxmlformats.org/officeDocument/2006/extended-properties">6</Pages>
  <Words xmlns="http://schemas.openxmlformats.org/officeDocument/2006/extended-properties">1814</Words>
  <Characters xmlns="http://schemas.openxmlformats.org/officeDocument/2006/extended-properties">2064</Characters>
  <Lines xmlns="http://schemas.openxmlformats.org/officeDocument/2006/extended-properties">0</Lines>
  <Paragraphs xmlns="http://schemas.openxmlformats.org/officeDocument/2006/extended-properties">0</Paragraphs>
  <TotalTime xmlns="http://schemas.openxmlformats.org/officeDocument/2006/extended-properties">19</TotalTime>
  <ScaleCrop xmlns="http://schemas.openxmlformats.org/officeDocument/2006/extended-properties">false</ScaleCrop>
  <LinksUpToDate xmlns="http://schemas.openxmlformats.org/officeDocument/2006/extended-properties">false</LinksUpToDate>
  <CharactersWithSpaces xmlns="http://schemas.openxmlformats.org/officeDocument/2006/extended-properties">2106</CharactersWithSpaces>
  <Application xmlns="http://schemas.openxmlformats.org/officeDocument/2006/extended-properties">WPS Office_10.8.0.6423_F1E327BC-269C-435d-A152-05C5408002CA</Application>
  <DocSecurity xmlns="http://schemas.openxmlformats.org/officeDocument/2006/extended-properties">0</DocSecurity>
</Properties>
</file>

<file path=customXml/item4.xml><?xml version="1.0" encoding="utf-8"?>
<Properties xmlns="http://schemas.openxmlformats.org/officeDocument/2006/custom-properties" xmlns:vt="http://schemas.openxmlformats.org/officeDocument/2006/docPropsVTypes">
  <property xmlns="http://schemas.openxmlformats.org/officeDocument/2006/custom-properties" fmtid="{D5CDD505-2E9C-101B-9397-08002B2CF9AE}" name="KSOProductBuildVer" pid="2">
    <vt:lpwstr xmlns:vt="http://schemas.openxmlformats.org/officeDocument/2006/docPropsVTypes">2052-10.8.0.6423</vt:lpwstr>
  </property>
  <property xmlns="http://schemas.openxmlformats.org/officeDocument/2006/custom-properties" fmtid="{D5CDD505-2E9C-101B-9397-08002B2CF9AE}" name="ICV" pid="3">
    <vt:lpwstr xmlns:vt="http://schemas.openxmlformats.org/officeDocument/2006/docPropsVTypes">744BD3A8F3624FDCB64A7DDF7D9C37A8_13</vt:lpwstr>
  </property>
  <property xmlns="http://schemas.openxmlformats.org/officeDocument/2006/custom-properties" fmtid="{D5CDD505-2E9C-101B-9397-08002B2CF9AE}" name="KSOTemplateDocerSaveRecord" pid="4">
    <vt:lpwstr xmlns:vt="http://schemas.openxmlformats.org/officeDocument/2006/docPropsVTypes">eyJoZGlkIjoiZDcyMjAxZWJhNDlmYmNjY2VjMjkwOTNkOWViNGM2ZDMiLCJ1c2VySWQiOiI0MDk2Njk0NjcifQ==</vt:lpwstr>
  </property>
</Properties>
</file>

<file path=customXml/item5.xml><?xml version="1.0" encoding="utf-8"?>
<cp:coreProperties xmlns:cp="http://schemas.openxmlformats.org/package/2006/metadata/core-properties" xmlns:dcmitype="http://purl.org/dc/dcmitype/" xmlns:xsi="http://www.w3.org/2001/XMLSchema-instance" xmlns:dc="http://purl.org/dc/elements/1.1/" xmlns:dcterms="http://purl.org/dc/terms/">
  <dc:creator xmlns:dc="http://purl.org/dc/elements/1.1/">laugh and grow fat</dc:creator>
  <cp:lastModifiedBy xmlns:cp="http://schemas.openxmlformats.org/package/2006/metadata/core-properties">wq</cp:lastModifiedBy>
  <cp:revision xmlns:cp="http://schemas.openxmlformats.org/package/2006/metadata/core-properties">1</cp:revision>
  <dcterms:created xmlns:dcterms="http://purl.org/dc/terms/" xmlns:xsi="http://www.w3.org/2001/XMLSchema-instance" xsi:type="dcterms:W3CDTF">2022-03-28T05:07:00Z</dcterms:created>
  <dcterms:modified xmlns:dcterms="http://purl.org/dc/terms/" xmlns:xsi="http://www.w3.org/2001/XMLSchema-instance" xsi:type="dcterms:W3CDTF">2025-10-24T01:46:35Z</dcterms:modified>
</cp:coreProperties>
</file>

<file path=customXml/item6.xml><?xml version="1.0" encoding="utf-8"?>
<Properties xmlns="http://schemas.openxmlformats.org/officeDocument/2006/extended-properties" xmlns:vt="http://schemas.openxmlformats.org/officeDocument/2006/docPropsVTypes">
  <Template xmlns="http://schemas.openxmlformats.org/officeDocument/2006/extended-properties">Normal.dotm</Template>
  <TotalTime xmlns="http://schemas.openxmlformats.org/officeDocument/2006/extended-properties">19</TotalTime>
  <Pages xmlns="http://schemas.openxmlformats.org/officeDocument/2006/extended-properties">6</Pages>
  <Words xmlns="http://schemas.openxmlformats.org/officeDocument/2006/extended-properties">1814</Words>
  <Characters xmlns="http://schemas.openxmlformats.org/officeDocument/2006/extended-properties">2064</Characters>
  <Application xmlns="http://schemas.openxmlformats.org/officeDocument/2006/extended-properties">WPS Office_10.8.0.6423_F1E327BC-269C-435d-A152-05C5408002CA</Application>
  <DocSecurity xmlns="http://schemas.openxmlformats.org/officeDocument/2006/extended-properties">0</DocSecurity>
  <Lines xmlns="http://schemas.openxmlformats.org/officeDocument/2006/extended-properties">0</Lines>
  <Paragraphs xmlns="http://schemas.openxmlformats.org/officeDocument/2006/extended-properties">0</Paragraphs>
  <CharactersWithSpaces xmlns="http://schemas.openxmlformats.org/officeDocument/2006/extended-properties">2106</CharactersWithSpaces>
  <AppVersion xmlns="http://schemas.openxmlformats.org/officeDocument/2006/extended-properties">14.0000</AppVersion>
</Properties>
</file>

<file path=customXml/itemProps1.xml><?xml version="1.0" encoding="utf-8"?>
<ds:datastoreItem xmlns:ds="http://schemas.openxmlformats.org/officeDocument/2006/customXml" ds:itemID="{6ca2821d-9e3d-46a2-b66c-bfd3cc84b8c5}">
  <ds:schemaRefs/>
</ds:datastoreItem>
</file>

<file path=customXml/itemProps2.xml><?xml version="1.0" encoding="utf-8"?>
<ds:datastoreItem xmlns:ds="http://schemas.openxmlformats.org/officeDocument/2006/customXml" ds:itemID="{1ad97ad5-ab5b-47ac-8a4d-7c7908198bd6}">
  <ds:schemaRefs/>
</ds:datastoreItem>
</file>

<file path=customXml/itemProps3.xml><?xml version="1.0" encoding="utf-8"?>
<ds:datastoreItem xmlns:ds="http://schemas.openxmlformats.org/officeDocument/2006/customXml" ds:itemID="{20378b60-dc9d-44f0-885b-3a2b552348ef}">
  <ds:schemaRefs/>
</ds:datastoreItem>
</file>

<file path=customXml/itemProps4.xml><?xml version="1.0" encoding="utf-8"?>
<ds:datastoreItem xmlns:ds="http://schemas.openxmlformats.org/officeDocument/2006/customXml" ds:itemID="{46529caa-7b17-4b62-92b9-51444123b9a8}">
  <ds:schemaRefs/>
</ds:datastoreItem>
</file>

<file path=customXml/itemProps5.xml><?xml version="1.0" encoding="utf-8"?>
<ds:datastoreItem xmlns:ds="http://schemas.openxmlformats.org/officeDocument/2006/customXml" ds:itemID="{2d4395f4-c7c3-4fa9-9403-2d47c88a5561}">
  <ds:schemaRefs/>
</ds:datastoreItem>
</file>

<file path=customXml/itemProps6.xml><?xml version="1.0" encoding="utf-8"?>
<ds:datastoreItem xmlns:ds="http://schemas.openxmlformats.org/officeDocument/2006/customXml" ds:itemID="{2887347e-eb2b-49de-af96-183f704095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1890</Words>
  <Characters>2137</Characters>
  <Lines>0</Lines>
  <Paragraphs>0</Paragraphs>
  <TotalTime>4</TotalTime>
  <ScaleCrop>false</ScaleCrop>
  <LinksUpToDate>false</LinksUpToDate>
  <CharactersWithSpaces>2178</CharactersWithSpaces>
  <Application>WPS Office_12.1.2.23582_F1E327BC-269C-435d-A152-05C5408002CA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2022-03-28T13:07:00Z</dcterms:created>
  <dc:creator>laugh and grow fat</dc:creator>
  <cp:lastModifiedBy>baoji</cp:lastModifiedBy>
  <dcterms:modified xsi:type="dcterms:W3CDTF">2026-06-04T10:55:57Z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2052-12.1.2.23582</vt:lpwstr>
  </property>
  <property fmtid="{D5CDD505-2E9C-101B-9397-08002B2CF9AE}" pid="3" name="ICV">
    <vt:lpwstr>0908BCEE355A4CAB8713BCDC8928119F_13</vt:lpwstr>
  </property>
  <property fmtid="{D5CDD505-2E9C-101B-9397-08002B2CF9AE}" pid="4" name="KSOTemplateDocerSaveRecord">
    <vt:lpwstr>eyJoZGlkIjoiNDc0ZmE5NjNmZmZlNTU5N2Q3OTJkZWQ2OGE1YmIwZDciLCJ1c2VySWQiOiIzNjUxMjYxOTkifQ==</vt:lpwstr>
  </property>
</Properties>
</file>