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962"/>
        <w:gridCol w:w="1235"/>
        <w:gridCol w:w="681"/>
        <w:gridCol w:w="1672"/>
        <w:gridCol w:w="1940"/>
        <w:gridCol w:w="2226"/>
        <w:gridCol w:w="784"/>
        <w:gridCol w:w="797"/>
        <w:gridCol w:w="784"/>
        <w:gridCol w:w="796"/>
        <w:gridCol w:w="1431"/>
      </w:tblGrid>
      <w:tr w14:paraId="5D851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D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-518160</wp:posOffset>
                      </wp:positionH>
                      <wp:positionV relativeFrom="page">
                        <wp:posOffset>7620</wp:posOffset>
                      </wp:positionV>
                      <wp:extent cx="423545" cy="635635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63563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4BB22EAC">
                                  <w:pP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auto"/>
                                      <w:spacing w:val="0"/>
                                      <w:sz w:val="28"/>
                                      <w:szCs w:val="28"/>
                                      <w:lang w:val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auto"/>
                                      <w:spacing w:val="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auto"/>
                                      <w:spacing w:val="0"/>
                                      <w:sz w:val="28"/>
                                      <w:szCs w:val="28"/>
                                      <w:lang w:val="zh-CN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8pt;margin-top:0.6pt;height:50.05pt;width:33.35pt;mso-position-vertical-relative:page;z-index:251661312;mso-width-relative:page;mso-height-relative:page;" filled="f" stroked="f" coordsize="21600,21600" o:gfxdata="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eK2VPaAAAACQEAAA8AAAAAAAAAAQAgAAAAIgAAAGRycy9kb3ducmV2Lnht&#10;bFBLAQIUABQAAAAIAIdO4kA79SPTvgEAAGcDAAAOAAAAAAAAAAEAIAAAACkBAABkcnMvZTJvRG9j&#10;LnhtbFBLBQYAAAAABgAGAFkBAABZBQAAAAA=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4BB22EAC">
                            <w:pP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auto"/>
                                <w:spacing w:val="0"/>
                                <w:sz w:val="28"/>
                                <w:szCs w:val="28"/>
                                <w:lang w:val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auto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auto"/>
                                <w:spacing w:val="0"/>
                                <w:sz w:val="28"/>
                                <w:szCs w:val="28"/>
                                <w:lang w:val="zh-CN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-584200</wp:posOffset>
                      </wp:positionH>
                      <wp:positionV relativeFrom="paragraph">
                        <wp:posOffset>-450215</wp:posOffset>
                      </wp:positionV>
                      <wp:extent cx="460375" cy="78549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375" cy="7854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4E43EFB3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6pt;margin-top:-35.45pt;height:61.85pt;width:36.25pt;z-index:251660288;mso-width-relative:page;mso-height-relative:page;" filled="f" stroked="f" coordsize="21600,21600" o:gfxdata="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N9Tq9wAAAAKAQAADwAAAAAAAAABACAAAAAiAAAAZHJzL2Rvd25yZXYu&#10;eG1sUEsBAhQAFAAAAAgAh07iQPgSggC+AQAAZwMAAA4AAAAAAAAAAQAgAAAAKwEAAGRycy9lMm9E&#10;b2MueG1sUEsFBgAAAAAGAAYAWQEAAFsFAAAAAA==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4E43EFB3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-772795</wp:posOffset>
                      </wp:positionH>
                      <wp:positionV relativeFrom="paragraph">
                        <wp:posOffset>-59690</wp:posOffset>
                      </wp:positionV>
                      <wp:extent cx="535305" cy="68135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" cy="6813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628F91C0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0.85pt;margin-top:-4.7pt;height:53.65pt;width:42.15pt;z-index:251659264;mso-width-relative:page;mso-height-relative:page;" filled="f" stroked="f" coordsize="21600,21600" o:gfxdata="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BVDqC2wAAAAoBAAAPAAAAAAAAAAEAIAAAACIAAABkcnMvZG93bnJldi54&#10;bWxQSwECFAAUAAAACACHTuJAn7MQ7b4BAABnAwAADgAAAAAAAAABACAAAAAqAQAAZHJzL2Uyb0Rv&#10;Yy54bWxQSwUGAAAAAAYABgBZAQAAWgUAAAAA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628F91C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6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58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B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60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79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0D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04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7F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79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6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EDE8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38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60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太白县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eastAsia="zh-CN" w:bidi="ar"/>
              </w:rPr>
              <w:t>在册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地质灾害隐患点防治一览表</w:t>
            </w:r>
          </w:p>
        </w:tc>
      </w:tr>
    </w:tbl>
    <w:p w14:paraId="606B5D94">
      <w:pPr>
        <w:ind w:left="0" w:leftChars="0" w:firstLine="0" w:firstLineChars="0"/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50"/>
        <w:gridCol w:w="1392"/>
        <w:gridCol w:w="1336"/>
        <w:gridCol w:w="709"/>
        <w:gridCol w:w="1188"/>
        <w:gridCol w:w="1158"/>
        <w:gridCol w:w="1186"/>
        <w:gridCol w:w="1431"/>
        <w:gridCol w:w="1485"/>
        <w:gridCol w:w="968"/>
        <w:gridCol w:w="1011"/>
      </w:tblGrid>
      <w:tr w14:paraId="1268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5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1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7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3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E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危害对象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C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稳定性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9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防治建议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监测人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D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村责任人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镇负</w:t>
            </w:r>
          </w:p>
          <w:p w14:paraId="3854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责人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镇主管人员</w:t>
            </w:r>
          </w:p>
        </w:tc>
      </w:tr>
      <w:tr w14:paraId="0E53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6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后窑上滑坡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4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鹦鸽镇火烧滩村二组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4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0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2户4人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6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杨利利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15191879989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姚  媛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15191705616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杨宇群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  哲</w:t>
            </w:r>
          </w:p>
        </w:tc>
      </w:tr>
      <w:tr w14:paraId="35C5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2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上庄崩塌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4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鹦鸽镇火烧滩村二组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0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土质崩塌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2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1户2人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7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王根勋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13571789717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姚  媛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15191705616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9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4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3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5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马蹄湾滑坡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4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鹦鸽镇瓦窑坡村五组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B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3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5户21人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4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廉金虎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15319246629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陈文革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13892450588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D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D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34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9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老虎沟滑坡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6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鹦鸽镇瓦窑坡村五组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7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6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2户4人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E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廉乃林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15332280833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陈文革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13892450588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0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9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C5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7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窑上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7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鹦鸽镇马耳山村二组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E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9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3户13人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包拉文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19929199691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张雪峰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15332290092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B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B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D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5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半山滑坡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E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鹦鸽镇龙窝村三组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4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2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4户7人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3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殷文科</w:t>
            </w:r>
          </w:p>
          <w:p w14:paraId="16A8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18391788290</w:t>
            </w:r>
            <w:bookmarkStart w:id="0" w:name="_GoBack"/>
            <w:bookmarkEnd w:id="0"/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廉志银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13992792109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7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9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EE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B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C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梁家山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D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鹦鸽镇龙窝村一组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7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E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2户12人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张锁田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15229773641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廉志银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13992792109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2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4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6F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6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阳山河滑坡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9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鹦鸽镇龙窝村四组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B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6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3户6人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6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张福明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18391709255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廉志银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13992792109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7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5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A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E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大湾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8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鹦鸽镇柴胡山村二组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D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1户4人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2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刘安平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15289270590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刘军锁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15353000099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E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0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4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碾子湾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A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鹦鸽镇柴胡山村六组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A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3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1户3人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D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武虎保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13892447860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刘军锁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15353000099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4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4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6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E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塘口滑坡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咀头镇塘口村六组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1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2户10人18间房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2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张林虎13991764503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13571729185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孔小勇霍强光</w:t>
            </w:r>
          </w:p>
        </w:tc>
      </w:tr>
      <w:tr w14:paraId="7B96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7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5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北沟里滑坡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咀头镇北沟村一组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4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0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1户2人</w:t>
            </w:r>
          </w:p>
          <w:p w14:paraId="1461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党军明15353007444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13772702406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A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D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3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3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8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陈家院滑坡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咀头镇沪家塬村陈家院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1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3户6人</w:t>
            </w:r>
          </w:p>
          <w:p w14:paraId="1125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C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吕虎平18329679885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王晋斌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13571771171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8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A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3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铜厂滑坡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咀头镇沪家塬村一组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1户2人</w:t>
            </w:r>
          </w:p>
          <w:p w14:paraId="0DAB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0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军18091692127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王晋斌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13571771171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E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2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C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5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小石沟滑坡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咀头镇强里川村一组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7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7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1户2人</w:t>
            </w:r>
          </w:p>
          <w:p w14:paraId="5FD4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7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孙喜林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17729309802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付存太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15319176790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4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6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7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8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-561975</wp:posOffset>
                      </wp:positionH>
                      <wp:positionV relativeFrom="page">
                        <wp:posOffset>365125</wp:posOffset>
                      </wp:positionV>
                      <wp:extent cx="423545" cy="80708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2459095D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lang w:val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lang w:val="zh-CN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4.25pt;margin-top:28.75pt;height:63.55pt;width:33.35pt;mso-position-vertical-relative:page;z-index:251662336;mso-width-relative:page;mso-height-relative:page;" filled="f" stroked="f" coordsize="21600,21600" o:gfxdata="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7seTXbAAAACgEAAA8AAAAAAAAAAQAgAAAAIgAAAGRycy9kb3ducmV2Lnht&#10;bFBLAQIUABQAAAAIAIdO4kC3b4sCvQEAAGUDAAAOAAAAAAAAAAEAIAAAACoBAABkcnMvZTJvRG9j&#10;LnhtbFBLBQYAAAAABgAGAFkBAABZBQAAAAA=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2459095D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000000"/>
                                <w:spacing w:val="0"/>
                                <w:sz w:val="28"/>
                                <w:szCs w:val="28"/>
                                <w:lang w:val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00000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11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000000"/>
                                <w:spacing w:val="0"/>
                                <w:sz w:val="28"/>
                                <w:szCs w:val="28"/>
                                <w:lang w:val="zh-CN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石窑上滑坡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咀头镇七里川村一组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3户9人</w:t>
            </w:r>
          </w:p>
          <w:p w14:paraId="4B97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6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冯东海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13992772712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彭秋计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13892462834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7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C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D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白云七组滑坡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3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咀头镇白云村七组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5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5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1户3人</w:t>
            </w:r>
          </w:p>
          <w:p w14:paraId="1FB9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8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铁金成13659170708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苟小红13892492871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1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5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E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-542925</wp:posOffset>
                      </wp:positionH>
                      <wp:positionV relativeFrom="page">
                        <wp:posOffset>17145</wp:posOffset>
                      </wp:positionV>
                      <wp:extent cx="423545" cy="74549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74549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0C6A5522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lang w:val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lang w:val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2.75pt;margin-top:1.35pt;height:58.7pt;width:33.35pt;mso-position-vertical-relative:page;z-index:251663360;mso-width-relative:page;mso-height-relative:page;" filled="f" stroked="f" coordsize="21600,21600" o:gfxdata="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FOMWDaAAAACQEAAA8AAAAAAAAAAQAgAAAAIgAAAGRycy9kb3ducmV2Lnht&#10;bFBLAQIUABQAAAAIAIdO4kCx0HcNvgEAAGcDAAAOAAAAAAAAAAEAIAAAACkBAABkcnMvZTJvRG9j&#10;LnhtbFBLBQYAAAAABgAGAFkBAABZBQAAAAA=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0C6A5522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000000"/>
                                <w:spacing w:val="0"/>
                                <w:sz w:val="28"/>
                                <w:szCs w:val="28"/>
                                <w:lang w:val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00000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000000"/>
                                <w:spacing w:val="0"/>
                                <w:sz w:val="28"/>
                                <w:szCs w:val="28"/>
                                <w:lang w:val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E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核桃坪滑坡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黄柏塬镇核桃坪村一组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2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1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3户7人</w:t>
            </w:r>
          </w:p>
          <w:p w14:paraId="6EDF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15909232756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王亚军15909232776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李新建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彤</w:t>
            </w:r>
          </w:p>
          <w:p w14:paraId="33F6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李广文</w:t>
            </w:r>
          </w:p>
        </w:tc>
      </w:tr>
      <w:tr w14:paraId="4CF0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7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E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老头庄滑坡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黄柏塬镇核桃坪村一组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1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碎石土滑坡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1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2户7人</w:t>
            </w:r>
          </w:p>
          <w:p w14:paraId="6FD7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2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马建平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18165070062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王亚军15909232776</w:t>
            </w:r>
          </w:p>
        </w:tc>
        <w:tc>
          <w:tcPr>
            <w:tcW w:w="3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7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6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3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2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9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皂角湾滑坡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黄柏塬镇皂角湾村三组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7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11户37人50间房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4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13619274891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13619274891</w:t>
            </w:r>
          </w:p>
        </w:tc>
        <w:tc>
          <w:tcPr>
            <w:tcW w:w="3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A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2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9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店子上滑坡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王家堎镇中明村店子上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3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3户13人18间房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D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温红英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15891341828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5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13991728229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A2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李小平</w:t>
            </w:r>
          </w:p>
          <w:p w14:paraId="575C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387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连荣亮</w:t>
            </w:r>
          </w:p>
          <w:p w14:paraId="03F5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  强</w:t>
            </w:r>
          </w:p>
          <w:p w14:paraId="4DD4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F5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B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艾蒿沟泥石流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王家堎镇板桥村艾蒿沟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3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3户8人</w:t>
            </w:r>
          </w:p>
          <w:p w14:paraId="3AEE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7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13892720642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13991728229</w:t>
            </w:r>
          </w:p>
        </w:tc>
        <w:tc>
          <w:tcPr>
            <w:tcW w:w="3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3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B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A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九坪沟泥石流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王家堎镇中明村九坪沟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A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3户5人</w:t>
            </w:r>
          </w:p>
          <w:p w14:paraId="7794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蒙陶俊13379378881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13991728229</w:t>
            </w:r>
          </w:p>
        </w:tc>
        <w:tc>
          <w:tcPr>
            <w:tcW w:w="3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0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7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C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F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5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巷道渠滑坡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靖口镇焦家山村一组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0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D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1户3人</w:t>
            </w:r>
          </w:p>
          <w:p w14:paraId="6E34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2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13659171159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13571727763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E0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F3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F9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4E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A4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C8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09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68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52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C6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F4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8B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 刚</w:t>
            </w:r>
          </w:p>
          <w:p w14:paraId="48BBA6F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B472A0">
            <w:pPr>
              <w:pStyle w:val="3"/>
              <w:rPr>
                <w:rFonts w:hint="default"/>
                <w:lang w:val="en-US"/>
              </w:rPr>
            </w:pP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AC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C7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90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4C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8A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CD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AB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C8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22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BE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F2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6A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6D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李金泽</w:t>
            </w:r>
          </w:p>
          <w:p w14:paraId="3D80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邢水平</w:t>
            </w:r>
          </w:p>
        </w:tc>
      </w:tr>
      <w:tr w14:paraId="1274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F1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大地岭村四组滑坡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靖口镇大地岭村四组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4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6户18人19间房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6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13772694576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13571727763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7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7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B9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2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573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8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塬头山滑坡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靖口镇凉水泉村一组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4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1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3户10人25间房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A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铁纪林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15291743382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赵金荣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15891346748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5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6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小敖子渠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靖口镇大地岭村小敖子渠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B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3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镇政府36人40间房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1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15891346562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13571727763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7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F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E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祁家山滑坡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靖口镇庙台村二组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6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9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5户16人20间房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柏让锁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15229575479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铁翠琴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15191751548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3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7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6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A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1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前头庄滑坡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靖口镇大地岭村三组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0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8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13户43人49间房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蠕动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15891346562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13571727763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9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2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9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潘家院滑坡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靖口镇大地岭村三组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E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7户30人39间房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蠕动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18091734938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13571727763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0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8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C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A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堡子沟滑坡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靖口镇大地岭村三组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4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C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4户19人15间房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蠕动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胡军怀18392748833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3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13571727763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F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70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E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大地岭村四组李志科房后滑坡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靖口镇大地岭村四组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9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7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4户11人13间房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13772694576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13571727763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F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6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A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E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E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油坊沟滑坡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靖口镇石沟村四组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C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3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1户4人</w:t>
            </w:r>
          </w:p>
          <w:p w14:paraId="3BCA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蠕动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王宝英18729765038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陈平妹13636825291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F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F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龙王山滑坡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靖口镇石沟村五组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D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3户6人</w:t>
            </w:r>
          </w:p>
          <w:p w14:paraId="5BD6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蠕动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王宝英18729765038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陈平妹13636825291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D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C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4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3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8C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-597535</wp:posOffset>
                      </wp:positionH>
                      <wp:positionV relativeFrom="page">
                        <wp:posOffset>38100</wp:posOffset>
                      </wp:positionV>
                      <wp:extent cx="423545" cy="81089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8108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738280E2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- 13 -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7.05pt;margin-top:3pt;height:63.85pt;width:33.35pt;mso-position-vertical-relative:page;z-index:251664384;mso-width-relative:page;mso-height-relative:page;" filled="f" stroked="f" coordsize="21600,21600" o:gfxdata="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uIDF2wAAAAkBAAAPAAAAAAAAAAEAIAAAACIAAABkcnMvZG93bnJldi54&#10;bWxQSwECFAAUAAAACACHTuJAlkYp5r4BAABlAwAADgAAAAAAAAABACAAAAAqAQAAZHJzL2Uyb0Rv&#10;Yy54bWxQSwUGAAAAAAYABgBZAQAAWgUAAAAA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738280E2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- 13 -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E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石沟村三组郭虎房后滑坡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靖口镇石沟村三组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0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3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4户3人</w:t>
            </w:r>
          </w:p>
          <w:p w14:paraId="65ED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蠕动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郭明辉15229673808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陈平妹13636825291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A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1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A6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3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-69850</wp:posOffset>
                      </wp:positionV>
                      <wp:extent cx="438785" cy="914400"/>
                      <wp:effectExtent l="0" t="0" r="18415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914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45A2806F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- 14 -</w:t>
                                  </w:r>
                                </w:p>
                                <w:p w14:paraId="73B1E6F4"/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7.95pt;margin-top:-5.5pt;height:72pt;width:34.55pt;z-index:251665408;mso-width-relative:page;mso-height-relative:page;" fillcolor="#FFFFFF" filled="t" stroked="f" coordsize="21600,21600" o:gfxdata="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okTT9kAAAALAQAADwAAAAAAAAABACAAAAAiAAAA&#10;ZHJzL2Rvd25yZXYueG1sUEsBAhQAFAAAAAgAh07iQJrxs9wGAgAAFwQAAA4AAAAAAAAAAQAgAAAA&#10;KAEAAGRycy9lMm9Eb2MueG1sUEsFBgAAAAAGAAYAWQEAAKA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45A2806F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- 14 -</w:t>
                            </w:r>
                          </w:p>
                          <w:p w14:paraId="73B1E6F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付家沟泥石流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桃川镇枣园村付家沟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8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2户7人</w:t>
            </w:r>
          </w:p>
          <w:p w14:paraId="47EE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3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李登科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13992750783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李登科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13992750783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B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  波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任建平</w:t>
            </w:r>
          </w:p>
        </w:tc>
      </w:tr>
      <w:tr w14:paraId="2CDC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F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7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阳坡滑坡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桃川镇魁星楼村八组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1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土质滑坡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6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涉及一户已搬迁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6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曹永锋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13772703482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周军林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13891797598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8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7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7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路平沟泥石流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桃川镇魁星楼村七组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F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3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2户8人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9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低易发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群测群防搬迁避让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陈常新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13571793568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周军林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13891797598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B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A1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A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东沟泥石流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太白河镇东青村东沟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C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5户21人50间房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1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中易发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群测群防工程治理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赵玲侠15877609499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薛小琴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18791796715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李剑峰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赵晨辉</w:t>
            </w:r>
          </w:p>
        </w:tc>
      </w:tr>
      <w:tr w14:paraId="293C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A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水北沟泥石流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太白河镇东青村水北沟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B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4户13人20间房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B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低易发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群测群防工程治理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13992713959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薛小琴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18791796715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2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1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3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2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庙沟泥石流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太白河镇兴隆村庙沟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4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太金公司202人，矿山厂房设备等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中易发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群测群防工程治理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18791739185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何仁兴13571189243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4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A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DC1C061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A0375"/>
    <w:rsid w:val="75B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next w:val="1"/>
    <w:qFormat/>
    <w:uiPriority w:val="0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eastAsia="黑体" w:cs="Arial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2072</Words>
  <Characters>2967</Characters>
  <Lines>0</Lines>
  <Paragraphs>0</Paragraphs>
  <TotalTime>0</TotalTime>
  <ScaleCrop>false</ScaleCrop>
  <LinksUpToDate>false</LinksUpToDate>
  <CharactersWithSpaces>2990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2025-05-21T02:00:00Z</dcterms:created>
  <dc:creator>lenovo</dc:creator>
  <cp:lastModifiedBy>Lenovo</cp:lastModifiedBy>
  <dcterms:modified xsi:type="dcterms:W3CDTF">2025-05-21T07:15:51Z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eyJoZGlkIjoiZmMwNTViZGI0MTY1YTZmMWE4Y2Q4YTdhOGY4NzY4MDMifQ==</vt:lpwstr>
  </property>
  <property fmtid="{D5CDD505-2E9C-101B-9397-08002B2CF9AE}" pid="4" name="ICV">
    <vt:lpwstr>2031DD04C4664A6683933D2A7DE3F785_12</vt:lpwstr>
  </property>
</Properties>
</file>