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833A3">
      <w:pPr>
        <w:spacing w:line="56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96F825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 w14:paraId="6BA4A805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195C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088B6ED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0DB9510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14E18CF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502E6F5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6B30F9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108A217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58D5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07FC591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4B9907E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31DEC21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50972E8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AB5874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37AFCC8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587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6DF3444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1D32535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 w14:paraId="22CA719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688F022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7C1A66C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7C6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16319E6B">
            <w:pPr>
              <w:spacing w:line="320" w:lineRule="exact"/>
              <w:ind w:firstLine="280" w:firstLineChars="1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15BD9E5C">
            <w:pPr>
              <w:spacing w:line="320" w:lineRule="exact"/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 w14:paraId="62F53AE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6D4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C015D1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305434F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4A20705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75B1F9B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50BE066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E57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651BAE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22DF91B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9E0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27F4693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2FD9D43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3F71914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5C3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539" w:type="dxa"/>
            <w:vAlign w:val="center"/>
          </w:tcPr>
          <w:p w14:paraId="3D863A1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</w:t>
            </w:r>
          </w:p>
          <w:p w14:paraId="43B70370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简历</w:t>
            </w:r>
          </w:p>
        </w:tc>
        <w:tc>
          <w:tcPr>
            <w:tcW w:w="7960" w:type="dxa"/>
            <w:gridSpan w:val="6"/>
          </w:tcPr>
          <w:p w14:paraId="3DC03DC7"/>
        </w:tc>
      </w:tr>
      <w:tr w14:paraId="2B20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539" w:type="dxa"/>
            <w:vAlign w:val="center"/>
          </w:tcPr>
          <w:p w14:paraId="01566C4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15B53F9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49EAF40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23CFF98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6886F65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14D38E8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115DD54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66C3C08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10F51C3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0892428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57FDB2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7495FC2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 w14:paraId="41E7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539" w:type="dxa"/>
            <w:vAlign w:val="center"/>
          </w:tcPr>
          <w:p w14:paraId="03265FD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47C291C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6CB5918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4BD890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3D4429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66C2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206512B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1558AC50"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6C2A4AAD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35C2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0D54BCB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17432512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0A964B2D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5BCC535C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1C9545BA"/>
    <w:rsid w:val="22B32F5C"/>
    <w:rsid w:val="22FF330C"/>
    <w:rsid w:val="24731A29"/>
    <w:rsid w:val="38560111"/>
    <w:rsid w:val="42734CE8"/>
    <w:rsid w:val="46BE67F4"/>
    <w:rsid w:val="489A14F6"/>
    <w:rsid w:val="4C9366CE"/>
    <w:rsid w:val="534D1652"/>
    <w:rsid w:val="53E21A1E"/>
    <w:rsid w:val="58BD566E"/>
    <w:rsid w:val="593302BF"/>
    <w:rsid w:val="5A14138F"/>
    <w:rsid w:val="65000388"/>
    <w:rsid w:val="6CF40DAB"/>
    <w:rsid w:val="6FCE5EE0"/>
    <w:rsid w:val="6FFC4540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305</Characters>
  <Lines>4</Lines>
  <Paragraphs>1</Paragraphs>
  <TotalTime>38</TotalTime>
  <ScaleCrop>false</ScaleCrop>
  <LinksUpToDate>false</LinksUpToDate>
  <CharactersWithSpaces>484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阳光的味道</cp:lastModifiedBy>
  <cp:lastPrinted>2026-04-27T02:32:07Z</cp:lastPrinted>
  <dcterms:modified xsi:type="dcterms:W3CDTF">2026-04-27T02:33:48Z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6EEE953CEFF8426F91F8A754F5FAA148_13</vt:lpwstr>
  </property>
  <property fmtid="{D5CDD505-2E9C-101B-9397-08002B2CF9AE}" pid="4" name="KSOTemplateDocerSaveRecord">
    <vt:lpwstr>eyJoZGlkIjoiMjEyMzc5ZDJmZDM3ODMxYjM5NDFlMzQzMWJkMzU4OGQiLCJ1c2VySWQiOiIzNzI0NjU5ODIifQ==</vt:lpwstr>
  </property>
</Properties>
</file>