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1B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42" w:rightChars="-2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附件</w:t>
      </w:r>
    </w:p>
    <w:p w14:paraId="58827A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42" w:rightChars="-2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3"/>
          <w:szCs w:val="43"/>
          <w:lang w:val="en-US" w:eastAsia="zh-CN"/>
        </w:rPr>
      </w:pPr>
    </w:p>
    <w:p w14:paraId="64B17D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-42" w:rightChars="-2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3"/>
          <w:szCs w:val="43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3"/>
          <w:szCs w:val="43"/>
          <w:lang w:val="en-US" w:eastAsia="zh-CN"/>
        </w:rPr>
        <w:t>拟强制注销公司名单</w:t>
      </w:r>
      <w:bookmarkEnd w:id="0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43"/>
          <w:szCs w:val="43"/>
          <w:lang w:val="en-US" w:eastAsia="zh-CN"/>
        </w:rPr>
        <w:t>（16户）</w:t>
      </w:r>
    </w:p>
    <w:tbl>
      <w:tblPr>
        <w:tblStyle w:val="3"/>
        <w:tblW w:w="11145" w:type="dxa"/>
        <w:tblInd w:w="-1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450"/>
        <w:gridCol w:w="2070"/>
        <w:gridCol w:w="3525"/>
        <w:gridCol w:w="1440"/>
      </w:tblGrid>
      <w:tr w14:paraId="6C5A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80AAC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67045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企业名称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1841D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  <w:lang w:eastAsia="zh-CN"/>
              </w:rPr>
              <w:t>注册号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DDEA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  <w:lang w:eastAsia="zh-CN"/>
              </w:rPr>
              <w:t>住所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5C1D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法定代表人</w:t>
            </w:r>
          </w:p>
        </w:tc>
      </w:tr>
      <w:tr w14:paraId="7451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6C2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739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太白县富麟农业有限公司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CC18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610331100001353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75EF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both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太白县靖口镇石沟村2组031号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213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王亚平</w:t>
            </w:r>
          </w:p>
        </w:tc>
      </w:tr>
      <w:tr w14:paraId="44AA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1F9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2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6C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宝鸡市恒丰农业发展有限公司太白分公司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C1C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610331200000309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789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太白县咀头镇政府门面房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95A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郭勇</w:t>
            </w:r>
          </w:p>
        </w:tc>
      </w:tr>
      <w:tr w14:paraId="3CDE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B0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3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2EA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太白县信科化学有限公司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CF0B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6103312500040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E19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太白县咀头镇下白云村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27E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付录科</w:t>
            </w:r>
          </w:p>
        </w:tc>
      </w:tr>
      <w:tr w14:paraId="7C17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74A7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4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619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太白县天源牧业有限责任公司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9FE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610331100001056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AE2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太白县南大街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96C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梁兴元</w:t>
            </w:r>
          </w:p>
        </w:tc>
      </w:tr>
      <w:tr w14:paraId="607B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66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5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828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陕西秦丰农业服务网络有限公司太白县靖口分公司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CC2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610331200000899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7D3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太白县靖口镇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40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赵生荣</w:t>
            </w:r>
          </w:p>
        </w:tc>
      </w:tr>
      <w:tr w14:paraId="22F7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5C4B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6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9A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陕西秦丰农业服务网络有限公司太白县桃川分公司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8DB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610331200000911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17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太白县桃川镇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71B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刘金虎</w:t>
            </w:r>
          </w:p>
        </w:tc>
      </w:tr>
      <w:tr w14:paraId="4E60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BE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7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0FB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太白县海鑫物流有限责任公司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C9A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610331000000071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A16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太白县城新建路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0918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何晓玲</w:t>
            </w:r>
          </w:p>
        </w:tc>
      </w:tr>
      <w:tr w14:paraId="2824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A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8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3C6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宝鸡远泰商贸有限公司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5D3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610331100001013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B5A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太白县凤鸣路中段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BE2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杨菁</w:t>
            </w:r>
          </w:p>
        </w:tc>
      </w:tr>
      <w:tr w14:paraId="6D33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C8A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9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5917C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太白县阳发药业有限公司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B996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610331100001353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CCD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太白县咀头镇李家沟二组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501A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张士才</w:t>
            </w:r>
          </w:p>
        </w:tc>
      </w:tr>
      <w:tr w14:paraId="3FA4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CB2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10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DE1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太白县鑫达中草药有限责任</w:t>
            </w:r>
          </w:p>
          <w:p w14:paraId="3F3C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D0F9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610331200000309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FE4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太白县姜眉路夏都花园对面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B08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查军平</w:t>
            </w:r>
          </w:p>
        </w:tc>
      </w:tr>
      <w:tr w14:paraId="1C87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342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11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CF2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西安中富实业(集团)公司太白中富分公司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EA29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6103312500040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08B05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E39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黄健华</w:t>
            </w:r>
          </w:p>
        </w:tc>
      </w:tr>
      <w:tr w14:paraId="1973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D4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12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FF1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太白县青山药材购销有限责任公司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62B4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610331100001056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DCF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太白县咀头镇白云村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1F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胡明清</w:t>
            </w:r>
          </w:p>
        </w:tc>
      </w:tr>
      <w:tr w14:paraId="005C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6B13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13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020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西安九天建筑装饰工程有限公司太白分公司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280D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610331200000899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91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太白县新建路101号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4C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何志强</w:t>
            </w:r>
          </w:p>
        </w:tc>
      </w:tr>
      <w:tr w14:paraId="1F46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B98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14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59A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陕西绿农蔬菜发展有限公司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40C1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610331200000911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29BB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太白县咀头镇黄凤山村北寺沟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5DC8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翟文军</w:t>
            </w:r>
          </w:p>
        </w:tc>
      </w:tr>
      <w:tr w14:paraId="2C6D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8665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15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364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太白县正太植化有限公司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2C9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610331000000071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9F7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太白县城东大街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4FE8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罗琼</w:t>
            </w:r>
          </w:p>
        </w:tc>
      </w:tr>
      <w:tr w14:paraId="60A4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A57F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8"/>
              </w:rPr>
              <w:t>16</w:t>
            </w:r>
          </w:p>
        </w:tc>
        <w:tc>
          <w:tcPr>
            <w:tcW w:w="3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6C3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8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陕西黑河矿业有限责任公司太白分公司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309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610331100001013</w:t>
            </w:r>
          </w:p>
        </w:tc>
        <w:tc>
          <w:tcPr>
            <w:tcW w:w="3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DF5F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eastAsia="zh-CN"/>
              </w:rPr>
              <w:t>太白县咀头镇凉峪村三组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4C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z w:val="21"/>
                <w:szCs w:val="28"/>
              </w:rPr>
            </w:pPr>
            <w:r>
              <w:rPr>
                <w:rFonts w:hint="default" w:ascii="方正仿宋_GB18030" w:hAnsi="方正仿宋_GB18030" w:eastAsia="方正仿宋_GB18030" w:cs="方正仿宋_GB18030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袁利斌</w:t>
            </w:r>
          </w:p>
        </w:tc>
      </w:tr>
    </w:tbl>
    <w:p w14:paraId="4425F9A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5810FB-61D4-4B48-984E-47641AB64AC6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4CAE43-D62F-4EC9-877C-B9346623FF8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35ACBC4-25AA-45E3-B5A9-62BBBA97BF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14E1"/>
    <w:rsid w:val="16A86323"/>
    <w:rsid w:val="208F7AFA"/>
    <w:rsid w:val="2AF1677E"/>
    <w:rsid w:val="2F060C71"/>
    <w:rsid w:val="4AB454FB"/>
    <w:rsid w:val="51D10F07"/>
    <w:rsid w:val="550B6EE4"/>
    <w:rsid w:val="58E73E7A"/>
    <w:rsid w:val="5A4330BA"/>
    <w:rsid w:val="5B6E2894"/>
    <w:rsid w:val="619A7511"/>
    <w:rsid w:val="6A5420D2"/>
    <w:rsid w:val="72282068"/>
    <w:rsid w:val="77D42255"/>
    <w:rsid w:val="7C3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2022-02-09T02:36:00Z</dcterms:created>
  <dc:creator>DELL</dc:creator>
  <cp:lastModifiedBy>不忘初心</cp:lastModifiedBy>
  <dcterms:modified xsi:type="dcterms:W3CDTF">2026-04-08T09:25:10Z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BB95A781562B4A33AEE708E819540E4D</vt:lpwstr>
  </property>
  <property fmtid="{D5CDD505-2E9C-101B-9397-08002B2CF9AE}" pid="4" name="KSOTemplateDocerSaveRecord">
    <vt:lpwstr>eyJoZGlkIjoiMzIzODc2ZmU1YzJkZTJiN2EyZDYwMzJiNTdkNDQ1OTIiLCJ1c2VySWQiOiIzOTY3NDY4NTcifQ==</vt:lpwstr>
  </property>
</Properties>
</file>