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2A9E3">
      <w:pPr>
        <w:spacing w:line="360" w:lineRule="auto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Toc216124714"/>
      <w:bookmarkStart w:id="1" w:name="_Toc216084759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</w:p>
    <w:p w14:paraId="689EC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bookmarkEnd w:id="0"/>
    <w:bookmarkEnd w:id="1"/>
    <w:p w14:paraId="33E80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太白县禁止开垦陡坡地划定范围成</w:t>
      </w: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果表</w:t>
      </w:r>
    </w:p>
    <w:tbl>
      <w:tblPr>
        <w:tblStyle w:val="4"/>
        <w:tblpPr w:leftFromText="180" w:rightFromText="180" w:vertAnchor="text" w:horzAnchor="page" w:tblpX="1636" w:tblpY="794"/>
        <w:tblOverlap w:val="never"/>
        <w:tblW w:w="88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4011"/>
        <w:gridCol w:w="2293"/>
        <w:gridCol w:w="966"/>
      </w:tblGrid>
      <w:tr w14:paraId="49FE7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6128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乡镇名称</w:t>
            </w:r>
          </w:p>
        </w:tc>
        <w:tc>
          <w:tcPr>
            <w:tcW w:w="4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AA4C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禁止开垦陡坡地面积(hm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²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)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9F32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国土面积（km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²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）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864F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备注</w:t>
            </w:r>
          </w:p>
        </w:tc>
      </w:tr>
      <w:tr w14:paraId="4858E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06DE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咀头镇</w:t>
            </w:r>
          </w:p>
        </w:tc>
        <w:tc>
          <w:tcPr>
            <w:tcW w:w="4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8D7A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  <w:t xml:space="preserve">40160.68 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7FFD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  <w:t xml:space="preserve">614.18 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455F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　</w:t>
            </w:r>
          </w:p>
        </w:tc>
      </w:tr>
      <w:tr w14:paraId="44C84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25A9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鹦鸽镇</w:t>
            </w:r>
          </w:p>
        </w:tc>
        <w:tc>
          <w:tcPr>
            <w:tcW w:w="4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015F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  <w:t xml:space="preserve">25101.08 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AB70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  <w:t xml:space="preserve">313.72 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DA7A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　</w:t>
            </w:r>
          </w:p>
        </w:tc>
      </w:tr>
      <w:tr w14:paraId="0EBE4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434F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桃川镇</w:t>
            </w:r>
          </w:p>
        </w:tc>
        <w:tc>
          <w:tcPr>
            <w:tcW w:w="4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6059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  <w:t xml:space="preserve">26753.35 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B2E1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  <w:t xml:space="preserve">330.83 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3D59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　</w:t>
            </w:r>
          </w:p>
        </w:tc>
      </w:tr>
      <w:tr w14:paraId="48233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124D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靖口镇</w:t>
            </w:r>
          </w:p>
        </w:tc>
        <w:tc>
          <w:tcPr>
            <w:tcW w:w="4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9F38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  <w:t xml:space="preserve">14674.51 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5BFF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  <w:t xml:space="preserve">193.33 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53DC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　</w:t>
            </w:r>
          </w:p>
        </w:tc>
      </w:tr>
      <w:tr w14:paraId="7DC31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CFD6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黄柏塬镇</w:t>
            </w:r>
          </w:p>
        </w:tc>
        <w:tc>
          <w:tcPr>
            <w:tcW w:w="4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0F77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  <w:t xml:space="preserve">73930.45 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1669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  <w:t xml:space="preserve">856.53 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844F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　</w:t>
            </w:r>
          </w:p>
        </w:tc>
      </w:tr>
      <w:tr w14:paraId="1C261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324B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王家堎镇</w:t>
            </w:r>
          </w:p>
        </w:tc>
        <w:tc>
          <w:tcPr>
            <w:tcW w:w="4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325C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  <w:t xml:space="preserve">13804.44 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4316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  <w:t xml:space="preserve">146.42 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B3D2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　</w:t>
            </w:r>
          </w:p>
        </w:tc>
      </w:tr>
      <w:tr w14:paraId="11259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8E00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太白河镇</w:t>
            </w:r>
          </w:p>
        </w:tc>
        <w:tc>
          <w:tcPr>
            <w:tcW w:w="4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CABE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  <w:t xml:space="preserve">23909.17 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EFA0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  <w:t xml:space="preserve">256.36 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94BA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　</w:t>
            </w:r>
          </w:p>
        </w:tc>
      </w:tr>
      <w:tr w14:paraId="16A28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5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D949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合计</w:t>
            </w:r>
          </w:p>
        </w:tc>
        <w:tc>
          <w:tcPr>
            <w:tcW w:w="4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B06D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  <w:t xml:space="preserve">218333.68 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C08E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</w:rPr>
              <w:t>2711.37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E271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　</w:t>
            </w:r>
          </w:p>
        </w:tc>
      </w:tr>
    </w:tbl>
    <w:p w14:paraId="4A31F847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8AE"/>
    <w:rsid w:val="000E625D"/>
    <w:rsid w:val="002018AE"/>
    <w:rsid w:val="00393516"/>
    <w:rsid w:val="007F3D12"/>
    <w:rsid w:val="009D33FD"/>
    <w:rsid w:val="00CB014F"/>
    <w:rsid w:val="02B80216"/>
    <w:rsid w:val="08FA50E4"/>
    <w:rsid w:val="0CA47AAF"/>
    <w:rsid w:val="14B67500"/>
    <w:rsid w:val="157F7058"/>
    <w:rsid w:val="1CC34346"/>
    <w:rsid w:val="23EB1DA2"/>
    <w:rsid w:val="3A1A4D37"/>
    <w:rsid w:val="3C187054"/>
    <w:rsid w:val="536C1D08"/>
    <w:rsid w:val="544607AB"/>
    <w:rsid w:val="57E04A72"/>
    <w:rsid w:val="6D6F4477"/>
    <w:rsid w:val="6FDE3945"/>
    <w:rsid w:val="7392667F"/>
    <w:rsid w:val="788F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189</Characters>
  <Lines>1</Lines>
  <Paragraphs>1</Paragraphs>
  <TotalTime>3</TotalTime>
  <ScaleCrop>false</ScaleCrop>
  <LinksUpToDate>false</LinksUpToDate>
  <CharactersWithSpaces>212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2025-12-23T07:59:00Z</dcterms:created>
  <dc:creator>PC</dc:creator>
  <cp:lastModifiedBy>桃子嘚父君</cp:lastModifiedBy>
  <cp:lastPrinted>2025-12-25T01:50:37Z</cp:lastPrinted>
  <dcterms:modified xsi:type="dcterms:W3CDTF">2025-12-25T01:53:27Z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eyJoZGlkIjoiNWFmZjFiMWYzZDkyMmU0ZDVkMmQxYjAyMjE0YmIxNDYiLCJ1c2VySWQiOiI5OTU3OTMzMjgifQ==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48D6E28DE045417A86D67D2765AA30BD_12</vt:lpwstr>
  </property>
</Properties>
</file>