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E7FB7">
      <w:pP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1</w:t>
      </w:r>
    </w:p>
    <w:p w14:paraId="3AB60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9" w:hanging="2249" w:hangingChars="7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36"/>
          <w:sz w:val="32"/>
          <w:szCs w:val="32"/>
          <w:lang w:val="en-US" w:eastAsia="zh-CN"/>
        </w:rPr>
        <w:t>太白县2025年农业经营主体（农民专业合作社、家庭农场）能力提升资金项目申报表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12"/>
        <w:gridCol w:w="1337"/>
        <w:gridCol w:w="955"/>
        <w:gridCol w:w="1524"/>
        <w:gridCol w:w="864"/>
        <w:gridCol w:w="1200"/>
        <w:gridCol w:w="737"/>
      </w:tblGrid>
      <w:tr w14:paraId="1AEA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C06F">
            <w:pPr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申报项目名称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488A7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160DF47A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太白县2025年农业经营主体能力提升资金农民专业合作社项目</w:t>
            </w:r>
          </w:p>
        </w:tc>
      </w:tr>
      <w:tr w14:paraId="7DAF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14E99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农民专业合作社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01E6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E53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7676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A294D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39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B0E3">
            <w:pPr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  人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4A81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CE3A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D7E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2A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7AA2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是否有固定办公场所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A9A71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356A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是否有统一标识标牌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1D57E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0383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是否有完善的章程制度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A21B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27A94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是否有健全的组织机构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8292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53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BD12"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是否有民主的社务管理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696F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6375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是否有规范的财务管理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BD2E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C833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是否有合理的盈余分配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F61C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780C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是否建立成员账户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F6EB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60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9C8C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项目投资总额（万元）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AB8C">
            <w:pPr>
              <w:pStyle w:val="2"/>
              <w:ind w:left="420" w:leftChars="200" w:firstLine="5060" w:firstLineChars="210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ED29"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申请补助资金（万元）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ED27">
            <w:pPr>
              <w:pStyle w:val="2"/>
              <w:ind w:firstLine="5060" w:firstLineChars="2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7A0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  <w:jc w:val="center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CB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3D9F5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5AC89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 w14:paraId="3FD291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项目内容概述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及资金用途</w:t>
            </w:r>
          </w:p>
          <w:p w14:paraId="3D8A2B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7320E1D0">
            <w:pPr>
              <w:pStyle w:val="2"/>
              <w:ind w:firstLine="5481" w:firstLineChars="2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（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3E55E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5ED2B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tbl>
      <w:tblPr>
        <w:tblStyle w:val="4"/>
        <w:tblpPr w:leftFromText="180" w:rightFromText="180" w:vertAnchor="text" w:horzAnchor="page" w:tblpX="1560" w:tblpY="276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6102"/>
      </w:tblGrid>
      <w:tr w14:paraId="1A20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EE69">
            <w:pPr>
              <w:pStyle w:val="2"/>
              <w:ind w:left="0" w:lef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申报主体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7EEC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4391AE1">
            <w:pPr>
              <w:pStyle w:val="2"/>
              <w:ind w:left="0" w:leftChars="0" w:firstLine="72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所填内容真实，若有虚假愿承担一切后果及相关责任。</w:t>
            </w:r>
          </w:p>
          <w:p w14:paraId="60AD10AD">
            <w:pPr>
              <w:pStyle w:val="3"/>
              <w:ind w:left="0" w:leftChars="0" w:firstLine="72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法定代表人签字：</w:t>
            </w:r>
          </w:p>
          <w:p w14:paraId="1890551F">
            <w:pPr>
              <w:pStyle w:val="2"/>
              <w:ind w:firstLine="2400" w:firstLineChars="10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盖  章               </w:t>
            </w:r>
          </w:p>
          <w:p w14:paraId="17F20507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年    月    日 </w:t>
            </w:r>
          </w:p>
        </w:tc>
      </w:tr>
      <w:tr w14:paraId="71C2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6" w:hRule="atLeas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60A7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县农经站审核意见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0520">
            <w:pPr>
              <w:pStyle w:val="2"/>
              <w:ind w:left="0" w:leftChars="0" w:firstLine="3120" w:firstLineChars="1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5396F53">
            <w:pPr>
              <w:pStyle w:val="2"/>
              <w:ind w:firstLine="2400" w:firstLineChars="10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盖  章               </w:t>
            </w:r>
          </w:p>
          <w:p w14:paraId="02554C45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年    月    日 </w:t>
            </w:r>
          </w:p>
        </w:tc>
      </w:tr>
    </w:tbl>
    <w:p w14:paraId="2E5556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0">
      <wne:acd wne:acdName="acd0"/>
    </wne:keymap>
    <wne:keymap wne:kcmPrimary="04C0">
      <wne:acd wne:acdName="acd1"/>
    </wne:keymap>
    <wne:keymap wne:kcmPrimary="0431">
      <wne:acd wne:acdName="acd2"/>
    </wne:keymap>
    <wne:keymap wne:kcmPrimary="0432">
      <wne:acd wne:acdName="acd3"/>
    </wne:keymap>
    <wne:keymap wne:kcmPrimary="0433">
      <wne:acd wne:acdName="acd4"/>
    </wne:keymap>
  </wne:keymaps>
  <wne:acds>
    <wne:acd wne:argValue="AgBsUYdlBFkGdKlSS2ItAAdomJg3aA9f" wne:acdName="acd0" wne:fciIndexBasedOn="0065"/>
    <wne:acd wne:argValue="AgBsUYdlBFkGdKlSS2ItAGNrh2U3aA9f" wne:acdName="acd1" wne:fciIndexBasedOn="0065"/>
    <wne:acd wne:argValue="AgBsUYdlBFkGdKlSS2ItAABOp35QWwdomJg3aA9f" wne:acdName="acd2" wne:fciIndexBasedOn="0065"/>
    <wne:acd wne:argValue="AgBsUYdlBFkGdKlSS2ItAIxOp35QWwdomJg3aA9f" wne:acdName="acd3" wne:fciIndexBasedOn="0065"/>
    <wne:acd wne:argValue="AgBsUYdlBFkGdKlSS2ItAAlOp35QWwdomJg3aA9f" wne:acdName="acd4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008C"/>
    <w:rsid w:val="01101FE2"/>
    <w:rsid w:val="016C0BDB"/>
    <w:rsid w:val="018F054F"/>
    <w:rsid w:val="02045EE9"/>
    <w:rsid w:val="025D1ABD"/>
    <w:rsid w:val="027F3CE4"/>
    <w:rsid w:val="02E20432"/>
    <w:rsid w:val="03A80897"/>
    <w:rsid w:val="03B5637B"/>
    <w:rsid w:val="03D143FF"/>
    <w:rsid w:val="040C7CA3"/>
    <w:rsid w:val="04CA6CE5"/>
    <w:rsid w:val="056662EA"/>
    <w:rsid w:val="05B05EF7"/>
    <w:rsid w:val="05E639F9"/>
    <w:rsid w:val="06377E97"/>
    <w:rsid w:val="0639205A"/>
    <w:rsid w:val="06F77253"/>
    <w:rsid w:val="07F144F5"/>
    <w:rsid w:val="07F53F24"/>
    <w:rsid w:val="07FB6BDB"/>
    <w:rsid w:val="08096ED2"/>
    <w:rsid w:val="082B3D2A"/>
    <w:rsid w:val="0901567C"/>
    <w:rsid w:val="09935912"/>
    <w:rsid w:val="09C94092"/>
    <w:rsid w:val="0A237779"/>
    <w:rsid w:val="0A336573"/>
    <w:rsid w:val="0AA347A5"/>
    <w:rsid w:val="0B0126DC"/>
    <w:rsid w:val="0B69457F"/>
    <w:rsid w:val="0BC623E3"/>
    <w:rsid w:val="0BF07B64"/>
    <w:rsid w:val="0C3B4F68"/>
    <w:rsid w:val="0C710F12"/>
    <w:rsid w:val="0CDB667B"/>
    <w:rsid w:val="0D9E4BE5"/>
    <w:rsid w:val="0DD63D0F"/>
    <w:rsid w:val="0E0D6AA9"/>
    <w:rsid w:val="0E4D43A8"/>
    <w:rsid w:val="0E9B5403"/>
    <w:rsid w:val="0ED80B68"/>
    <w:rsid w:val="0F2A6BAC"/>
    <w:rsid w:val="0FA51262"/>
    <w:rsid w:val="0FAB3824"/>
    <w:rsid w:val="0FCC498E"/>
    <w:rsid w:val="107C60E3"/>
    <w:rsid w:val="108C3A64"/>
    <w:rsid w:val="10953EFB"/>
    <w:rsid w:val="10EC0C89"/>
    <w:rsid w:val="113108FE"/>
    <w:rsid w:val="11590DA4"/>
    <w:rsid w:val="11917AC6"/>
    <w:rsid w:val="124A6E0E"/>
    <w:rsid w:val="12604BC2"/>
    <w:rsid w:val="12AD6EB2"/>
    <w:rsid w:val="12C34EE4"/>
    <w:rsid w:val="13AC5677"/>
    <w:rsid w:val="13D23ACF"/>
    <w:rsid w:val="13D43EA3"/>
    <w:rsid w:val="141860EE"/>
    <w:rsid w:val="144D7798"/>
    <w:rsid w:val="145F55D3"/>
    <w:rsid w:val="155D4D9F"/>
    <w:rsid w:val="15836753"/>
    <w:rsid w:val="161E0A1B"/>
    <w:rsid w:val="165850F0"/>
    <w:rsid w:val="16ED0828"/>
    <w:rsid w:val="172717E0"/>
    <w:rsid w:val="17B615F2"/>
    <w:rsid w:val="17EB2616"/>
    <w:rsid w:val="1847137D"/>
    <w:rsid w:val="18DE06CD"/>
    <w:rsid w:val="19121AEA"/>
    <w:rsid w:val="1A366B40"/>
    <w:rsid w:val="1A8D2B36"/>
    <w:rsid w:val="1B616C82"/>
    <w:rsid w:val="1BB10E09"/>
    <w:rsid w:val="1BFC5CB1"/>
    <w:rsid w:val="1C5618DF"/>
    <w:rsid w:val="1CF55D1C"/>
    <w:rsid w:val="1D0D4472"/>
    <w:rsid w:val="1D4E2424"/>
    <w:rsid w:val="1D5F6CE4"/>
    <w:rsid w:val="1D860046"/>
    <w:rsid w:val="1DF57685"/>
    <w:rsid w:val="1E7A1C9F"/>
    <w:rsid w:val="1EE0723D"/>
    <w:rsid w:val="1FAE0C8A"/>
    <w:rsid w:val="1FC43A25"/>
    <w:rsid w:val="200417BC"/>
    <w:rsid w:val="20A41911"/>
    <w:rsid w:val="21112C97"/>
    <w:rsid w:val="21285CB2"/>
    <w:rsid w:val="219A7C30"/>
    <w:rsid w:val="22E63B6F"/>
    <w:rsid w:val="24601CB2"/>
    <w:rsid w:val="24824B00"/>
    <w:rsid w:val="24C32FA0"/>
    <w:rsid w:val="250D6CE5"/>
    <w:rsid w:val="253B210F"/>
    <w:rsid w:val="255774BB"/>
    <w:rsid w:val="256A1720"/>
    <w:rsid w:val="25C60D09"/>
    <w:rsid w:val="260C7B8F"/>
    <w:rsid w:val="264F49CE"/>
    <w:rsid w:val="267E1AB3"/>
    <w:rsid w:val="268E20BD"/>
    <w:rsid w:val="26C86AF6"/>
    <w:rsid w:val="27081817"/>
    <w:rsid w:val="270E2F1B"/>
    <w:rsid w:val="2713053F"/>
    <w:rsid w:val="27272A89"/>
    <w:rsid w:val="27A57282"/>
    <w:rsid w:val="27EC5F79"/>
    <w:rsid w:val="28246CCB"/>
    <w:rsid w:val="28B06B95"/>
    <w:rsid w:val="29E22822"/>
    <w:rsid w:val="2A583579"/>
    <w:rsid w:val="2AA04BD9"/>
    <w:rsid w:val="2B034905"/>
    <w:rsid w:val="2B312926"/>
    <w:rsid w:val="2B714458"/>
    <w:rsid w:val="2BC94AF9"/>
    <w:rsid w:val="2C2C61C3"/>
    <w:rsid w:val="2C6C5774"/>
    <w:rsid w:val="2D1974A2"/>
    <w:rsid w:val="2D4B3F55"/>
    <w:rsid w:val="2DB11966"/>
    <w:rsid w:val="2DBD5E70"/>
    <w:rsid w:val="2E361CAF"/>
    <w:rsid w:val="2E4E0E2E"/>
    <w:rsid w:val="2E9766A2"/>
    <w:rsid w:val="2EB1038E"/>
    <w:rsid w:val="2EDE3205"/>
    <w:rsid w:val="2F6A5A71"/>
    <w:rsid w:val="305C3852"/>
    <w:rsid w:val="30806B9E"/>
    <w:rsid w:val="30E164F9"/>
    <w:rsid w:val="31C64AE7"/>
    <w:rsid w:val="324301EE"/>
    <w:rsid w:val="32577EC4"/>
    <w:rsid w:val="329F120F"/>
    <w:rsid w:val="333D275E"/>
    <w:rsid w:val="34034378"/>
    <w:rsid w:val="349864D4"/>
    <w:rsid w:val="34EE27E8"/>
    <w:rsid w:val="352F6DBC"/>
    <w:rsid w:val="35DE51EA"/>
    <w:rsid w:val="3653654C"/>
    <w:rsid w:val="365A27C8"/>
    <w:rsid w:val="36964EAD"/>
    <w:rsid w:val="36CB4DA3"/>
    <w:rsid w:val="36E73839"/>
    <w:rsid w:val="378620C6"/>
    <w:rsid w:val="37951A05"/>
    <w:rsid w:val="37FA072F"/>
    <w:rsid w:val="382D0E39"/>
    <w:rsid w:val="38436C9B"/>
    <w:rsid w:val="384F6637"/>
    <w:rsid w:val="38710629"/>
    <w:rsid w:val="38C2132C"/>
    <w:rsid w:val="3A0F0A01"/>
    <w:rsid w:val="3A1658B2"/>
    <w:rsid w:val="3A6251B4"/>
    <w:rsid w:val="3B712B29"/>
    <w:rsid w:val="3BD12696"/>
    <w:rsid w:val="3C147D0D"/>
    <w:rsid w:val="3CE65F8F"/>
    <w:rsid w:val="3CF02BB9"/>
    <w:rsid w:val="3D0E20C9"/>
    <w:rsid w:val="3DF7749E"/>
    <w:rsid w:val="3E142C0F"/>
    <w:rsid w:val="3E2F74A1"/>
    <w:rsid w:val="3E340607"/>
    <w:rsid w:val="3E6334E7"/>
    <w:rsid w:val="3E733BEE"/>
    <w:rsid w:val="3E9D3C7E"/>
    <w:rsid w:val="3ED42521"/>
    <w:rsid w:val="3EEB1ED8"/>
    <w:rsid w:val="3EEB5C15"/>
    <w:rsid w:val="3F927A83"/>
    <w:rsid w:val="3FBB0ABB"/>
    <w:rsid w:val="40ED0FB7"/>
    <w:rsid w:val="41F3588A"/>
    <w:rsid w:val="4252155E"/>
    <w:rsid w:val="43324E45"/>
    <w:rsid w:val="433F2EF3"/>
    <w:rsid w:val="439714AA"/>
    <w:rsid w:val="43A76886"/>
    <w:rsid w:val="43E82008"/>
    <w:rsid w:val="45B227D8"/>
    <w:rsid w:val="46462D05"/>
    <w:rsid w:val="465345F6"/>
    <w:rsid w:val="46A62EC6"/>
    <w:rsid w:val="46A77C72"/>
    <w:rsid w:val="46E75FA1"/>
    <w:rsid w:val="47873022"/>
    <w:rsid w:val="47C22AFF"/>
    <w:rsid w:val="47D61755"/>
    <w:rsid w:val="47F30FDF"/>
    <w:rsid w:val="48E94325"/>
    <w:rsid w:val="49050361"/>
    <w:rsid w:val="49551776"/>
    <w:rsid w:val="498E4534"/>
    <w:rsid w:val="49AE481D"/>
    <w:rsid w:val="49BA510F"/>
    <w:rsid w:val="49D34BE0"/>
    <w:rsid w:val="49F02AC0"/>
    <w:rsid w:val="4A415DFE"/>
    <w:rsid w:val="4A624C5A"/>
    <w:rsid w:val="4A715BFD"/>
    <w:rsid w:val="4A726C30"/>
    <w:rsid w:val="4AFD6112"/>
    <w:rsid w:val="4BB265FE"/>
    <w:rsid w:val="4BB541C4"/>
    <w:rsid w:val="4BBB1589"/>
    <w:rsid w:val="4BFF77B0"/>
    <w:rsid w:val="4C3D3A58"/>
    <w:rsid w:val="4CBD45F6"/>
    <w:rsid w:val="4D6E6C73"/>
    <w:rsid w:val="4E065E6C"/>
    <w:rsid w:val="4E53562B"/>
    <w:rsid w:val="4E726219"/>
    <w:rsid w:val="4EB521BA"/>
    <w:rsid w:val="4EEB5056"/>
    <w:rsid w:val="4F2D3803"/>
    <w:rsid w:val="4F7A0D78"/>
    <w:rsid w:val="50FB5419"/>
    <w:rsid w:val="50FD59A5"/>
    <w:rsid w:val="519C087C"/>
    <w:rsid w:val="51C4253B"/>
    <w:rsid w:val="52F92CDD"/>
    <w:rsid w:val="52FB1B32"/>
    <w:rsid w:val="537739DE"/>
    <w:rsid w:val="53891E4B"/>
    <w:rsid w:val="542B382D"/>
    <w:rsid w:val="5435489B"/>
    <w:rsid w:val="54825E92"/>
    <w:rsid w:val="548B7875"/>
    <w:rsid w:val="54C17996"/>
    <w:rsid w:val="55222A4D"/>
    <w:rsid w:val="553507F2"/>
    <w:rsid w:val="5586791E"/>
    <w:rsid w:val="55E96DA8"/>
    <w:rsid w:val="56904CD5"/>
    <w:rsid w:val="56EF07AE"/>
    <w:rsid w:val="570A1D18"/>
    <w:rsid w:val="571B7004"/>
    <w:rsid w:val="5780538F"/>
    <w:rsid w:val="58782A1F"/>
    <w:rsid w:val="5891285A"/>
    <w:rsid w:val="58A72099"/>
    <w:rsid w:val="58A91623"/>
    <w:rsid w:val="58B37AA1"/>
    <w:rsid w:val="58CF4BA0"/>
    <w:rsid w:val="5946528D"/>
    <w:rsid w:val="59D61838"/>
    <w:rsid w:val="59D71A90"/>
    <w:rsid w:val="5A0B6B5F"/>
    <w:rsid w:val="5A5D71D1"/>
    <w:rsid w:val="5A6230EF"/>
    <w:rsid w:val="5AC57C14"/>
    <w:rsid w:val="5BC64B0E"/>
    <w:rsid w:val="5C235F5B"/>
    <w:rsid w:val="5C49419B"/>
    <w:rsid w:val="5CAB0F09"/>
    <w:rsid w:val="5DF407EA"/>
    <w:rsid w:val="5ECE7C31"/>
    <w:rsid w:val="5F8C2BE8"/>
    <w:rsid w:val="5FBE703E"/>
    <w:rsid w:val="600D29F5"/>
    <w:rsid w:val="60C72A24"/>
    <w:rsid w:val="60E17347"/>
    <w:rsid w:val="61857067"/>
    <w:rsid w:val="626E7F21"/>
    <w:rsid w:val="627E0DA9"/>
    <w:rsid w:val="62976CEA"/>
    <w:rsid w:val="6347454F"/>
    <w:rsid w:val="635E78AA"/>
    <w:rsid w:val="64636AB8"/>
    <w:rsid w:val="64F90C06"/>
    <w:rsid w:val="65AB67A0"/>
    <w:rsid w:val="665E2342"/>
    <w:rsid w:val="66B257AE"/>
    <w:rsid w:val="66D470B2"/>
    <w:rsid w:val="66DB054D"/>
    <w:rsid w:val="66DC007A"/>
    <w:rsid w:val="67903819"/>
    <w:rsid w:val="6798291B"/>
    <w:rsid w:val="67B72127"/>
    <w:rsid w:val="67E84FF2"/>
    <w:rsid w:val="68266051"/>
    <w:rsid w:val="69701465"/>
    <w:rsid w:val="699B4AC6"/>
    <w:rsid w:val="69C400E5"/>
    <w:rsid w:val="6A1C7B25"/>
    <w:rsid w:val="6A282367"/>
    <w:rsid w:val="6A4153A8"/>
    <w:rsid w:val="6A7B2B0D"/>
    <w:rsid w:val="6ABF4306"/>
    <w:rsid w:val="6AEC02B1"/>
    <w:rsid w:val="6AFD25E0"/>
    <w:rsid w:val="6BA74A54"/>
    <w:rsid w:val="6BA8732E"/>
    <w:rsid w:val="6BB4535A"/>
    <w:rsid w:val="6CDA33DB"/>
    <w:rsid w:val="6D413213"/>
    <w:rsid w:val="6D606CF0"/>
    <w:rsid w:val="6D8E2AD7"/>
    <w:rsid w:val="6E4E22DE"/>
    <w:rsid w:val="6EA365F4"/>
    <w:rsid w:val="6EAE0878"/>
    <w:rsid w:val="6EE57E1B"/>
    <w:rsid w:val="6EF641EE"/>
    <w:rsid w:val="6F260569"/>
    <w:rsid w:val="706944E3"/>
    <w:rsid w:val="708F34F9"/>
    <w:rsid w:val="709029DD"/>
    <w:rsid w:val="70A91948"/>
    <w:rsid w:val="70B76C4F"/>
    <w:rsid w:val="7112169D"/>
    <w:rsid w:val="71146829"/>
    <w:rsid w:val="71EC3480"/>
    <w:rsid w:val="732F7636"/>
    <w:rsid w:val="73DD27A6"/>
    <w:rsid w:val="73F16DB4"/>
    <w:rsid w:val="75342B70"/>
    <w:rsid w:val="75E71663"/>
    <w:rsid w:val="75E9053C"/>
    <w:rsid w:val="761243B6"/>
    <w:rsid w:val="7647739D"/>
    <w:rsid w:val="76616EBC"/>
    <w:rsid w:val="76A7767C"/>
    <w:rsid w:val="76E66D83"/>
    <w:rsid w:val="77684DA3"/>
    <w:rsid w:val="77DF2818"/>
    <w:rsid w:val="780B165A"/>
    <w:rsid w:val="78102CEA"/>
    <w:rsid w:val="7815516B"/>
    <w:rsid w:val="78580F26"/>
    <w:rsid w:val="78635AC9"/>
    <w:rsid w:val="78990AA6"/>
    <w:rsid w:val="78BA5F0A"/>
    <w:rsid w:val="78F9553C"/>
    <w:rsid w:val="79506C8F"/>
    <w:rsid w:val="7A4106A2"/>
    <w:rsid w:val="7A433267"/>
    <w:rsid w:val="7A85311C"/>
    <w:rsid w:val="7A8A78BF"/>
    <w:rsid w:val="7AE07E53"/>
    <w:rsid w:val="7AFD0818"/>
    <w:rsid w:val="7BCF2A88"/>
    <w:rsid w:val="7C512F47"/>
    <w:rsid w:val="7D217FDA"/>
    <w:rsid w:val="7D6D4154"/>
    <w:rsid w:val="7DAC7908"/>
    <w:rsid w:val="7E025488"/>
    <w:rsid w:val="7EE1567E"/>
    <w:rsid w:val="7F7327AE"/>
    <w:rsid w:val="7F966913"/>
    <w:rsid w:val="7FAC4DF9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262</Characters>
  <Lines>0</Lines>
  <Paragraphs>0</Paragraphs>
  <TotalTime>0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2024-09-02T08:33:00Z</dcterms:created>
  <dc:creator>zbb</dc:creator>
  <cp:lastModifiedBy>烂人</cp:lastModifiedBy>
  <cp:lastPrinted>2025-05-29T03:31:00Z</cp:lastPrinted>
  <dcterms:modified xsi:type="dcterms:W3CDTF">2025-08-25T08:38:05Z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6195CA3A10134A50939FB5F994F1F742_12</vt:lpwstr>
  </property>
  <property fmtid="{D5CDD505-2E9C-101B-9397-08002B2CF9AE}" pid="4" name="KSOTemplateDocerSaveRecord">
    <vt:lpwstr>eyJoZGlkIjoiNmJiZDE5OTRhZWJkNzk0MjRlOWViYWRiZGE4MDdiZmEiLCJ1c2VySWQiOiIyNjk3NTM5MjAifQ==</vt:lpwstr>
  </property>
</Properties>
</file>