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331C">
      <w:pPr>
        <w:pStyle w:val="15"/>
        <w:ind w:left="0" w:leftChars="0" w:firstLine="0" w:firstLineChars="0"/>
        <w:rPr>
          <w:rFonts w:hint="default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附件4：</w:t>
      </w:r>
    </w:p>
    <w:p w14:paraId="2903F508">
      <w:pPr>
        <w:pStyle w:val="1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太白县农村医疗卫生类人才申报表</w:t>
      </w:r>
    </w:p>
    <w:tbl>
      <w:tblPr>
        <w:tblStyle w:val="9"/>
        <w:tblW w:w="7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08"/>
        <w:gridCol w:w="1740"/>
        <w:gridCol w:w="1635"/>
        <w:gridCol w:w="1521"/>
      </w:tblGrid>
      <w:tr w14:paraId="111A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A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br w:type="page"/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姓     名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97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66502D0B">
            <w:pPr>
              <w:pStyle w:val="2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9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性     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F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7C3CF63C">
            <w:pPr>
              <w:pStyle w:val="2"/>
              <w:rPr>
                <w:rFonts w:hint="default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D3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照片</w:t>
            </w:r>
          </w:p>
          <w:p w14:paraId="672FB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（近期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寸正面半身免冠蓝底彩色照片）</w:t>
            </w:r>
          </w:p>
        </w:tc>
      </w:tr>
      <w:tr w14:paraId="1152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F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0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0218E8A4">
            <w:pPr>
              <w:pStyle w:val="2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1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B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1E23"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DC3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E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D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FC257F2">
            <w:pPr>
              <w:pStyle w:val="2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9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8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38D9696">
            <w:pPr>
              <w:pStyle w:val="2"/>
              <w:rPr>
                <w:rFonts w:hint="default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15A2"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FE6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0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9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2"/>
                <w:sz w:val="24"/>
                <w:szCs w:val="24"/>
                <w:highlight w:val="none"/>
              </w:rPr>
            </w:pPr>
          </w:p>
          <w:p w14:paraId="5FFC52BA">
            <w:pPr>
              <w:pStyle w:val="2"/>
              <w:rPr>
                <w:rFonts w:hint="default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828F"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619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90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5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6E6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33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专业技术</w:t>
            </w:r>
          </w:p>
          <w:p w14:paraId="3B07A7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distribut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5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F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专业技术等级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A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2"/>
                <w:sz w:val="24"/>
                <w:szCs w:val="24"/>
                <w:highlight w:val="none"/>
              </w:rPr>
            </w:pPr>
          </w:p>
        </w:tc>
      </w:tr>
      <w:tr w14:paraId="5A51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18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参加工作</w:t>
            </w:r>
          </w:p>
          <w:p w14:paraId="0D26B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distribut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60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05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distribut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55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FB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C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distribute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专业特长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D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2"/>
                <w:sz w:val="24"/>
                <w:szCs w:val="24"/>
                <w:highlight w:val="none"/>
              </w:rPr>
            </w:pPr>
          </w:p>
        </w:tc>
      </w:tr>
      <w:tr w14:paraId="1551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E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  <w:p w14:paraId="0034C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人</w:t>
            </w:r>
          </w:p>
          <w:p w14:paraId="3C382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简</w:t>
            </w:r>
          </w:p>
          <w:p w14:paraId="08FD3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历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EC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AD9B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0F29A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0AF90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AAA2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仿宋_GB2312" w:cs="宋体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51425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7786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07B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55C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主要工作业绩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81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220C1AFA">
            <w:pPr>
              <w:pStyle w:val="15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6181C431">
            <w:pPr>
              <w:pStyle w:val="15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3795E0E4">
            <w:pPr>
              <w:pStyle w:val="15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6E19109E">
            <w:pPr>
              <w:pStyle w:val="15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61A69D36">
            <w:pPr>
              <w:pStyle w:val="15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44B96AF9">
            <w:pPr>
              <w:pStyle w:val="15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78A64221">
            <w:pPr>
              <w:pStyle w:val="1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D62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68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获得荣誉称号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DA69A">
            <w:pPr>
              <w:pStyle w:val="1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913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0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承诺书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FBCCC">
            <w:pPr>
              <w:pStyle w:val="1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根据《太白县乡土人才评定管理办法》及相关要求，本人承诺:申报表中所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内容均真实、合法、有效。如违背上述承诺，本人自愿放弃申报入选资格并承担一切责任。</w:t>
            </w:r>
            <w:bookmarkStart w:id="0" w:name="_GoBack"/>
            <w:bookmarkEnd w:id="0"/>
          </w:p>
          <w:p w14:paraId="1B3DFBA2">
            <w:pPr>
              <w:pStyle w:val="1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0ADFB05B">
            <w:pPr>
              <w:pStyle w:val="1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申报人(签名):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6A06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49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所在镇卫生院意见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DD7BA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560" w:lineRule="exact"/>
              <w:ind w:left="0" w:right="0" w:firstLine="1800" w:firstLineChars="750"/>
              <w:jc w:val="both"/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36E1ED9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560" w:lineRule="exact"/>
              <w:ind w:left="0" w:right="0" w:firstLine="1800" w:firstLineChars="750"/>
              <w:jc w:val="both"/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C81E344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560" w:lineRule="exact"/>
              <w:ind w:left="0" w:right="0" w:firstLine="2520" w:firstLineChars="105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签字（盖章）：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</w:p>
          <w:p w14:paraId="627A232A">
            <w:pPr>
              <w:pStyle w:val="15"/>
              <w:ind w:firstLine="2400" w:firstLineChars="1000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3BB23F9B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leftChars="0" w:right="0" w:rightChars="0" w:firstLine="720" w:firstLineChars="300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日   </w:t>
            </w:r>
          </w:p>
        </w:tc>
      </w:tr>
      <w:tr w14:paraId="6258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F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县级主管部门初审意见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16E68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434DD053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1A38A591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03B7951B"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 w:line="560" w:lineRule="exact"/>
              <w:ind w:left="0" w:right="0" w:firstLine="2520" w:firstLineChars="105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签字（盖章）：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</w:p>
          <w:p w14:paraId="76059D5E">
            <w:pPr>
              <w:pStyle w:val="15"/>
              <w:ind w:firstLine="2400" w:firstLineChars="1000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29F7CE6C">
            <w:pPr>
              <w:pStyle w:val="15"/>
              <w:ind w:firstLine="2400" w:firstLineChars="1000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日   </w:t>
            </w:r>
          </w:p>
        </w:tc>
      </w:tr>
      <w:tr w14:paraId="159C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5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县委人才工作领导小组办公室审批意见</w:t>
            </w:r>
          </w:p>
        </w:tc>
        <w:tc>
          <w:tcPr>
            <w:tcW w:w="6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C4EB0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22C97BBF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2BA38234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盖章：</w:t>
            </w:r>
          </w:p>
          <w:p w14:paraId="1DEB8086">
            <w:pPr>
              <w:pStyle w:val="15"/>
              <w:ind w:firstLine="2400" w:firstLineChars="1000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5D52CAFD">
            <w:pPr>
              <w:pStyle w:val="15"/>
              <w:ind w:left="0" w:leftChars="0"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  <w:tr w14:paraId="7EB7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BD28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有效身份证件和职称证书粘贴处</w:t>
            </w:r>
          </w:p>
        </w:tc>
      </w:tr>
      <w:tr w14:paraId="6E0F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6" w:hRule="atLeast"/>
          <w:jc w:val="center"/>
        </w:trPr>
        <w:tc>
          <w:tcPr>
            <w:tcW w:w="79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9F67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leftChars="0" w:right="0" w:rightChars="0" w:firstLine="720" w:firstLineChars="30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CC648B1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26AC8271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38FE5A9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0B295F55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3E1ABDE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DD5353C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BE85E7A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2D3A4D2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EB5BCEC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BE4E2A0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2246823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331038C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9CB265E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45B171E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04EC669E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BCA3B1E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890694D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2F2A57FD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C00D548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5D1FF96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596372C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1861F0F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A32895D">
            <w:pPr>
              <w:pStyle w:val="15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50AE3AD9"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D7D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6B57C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6B57C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TlmNjI5ZTU3MmM2MjZlYTQxZjNkMGVhNGEzZjAifQ=="/>
  </w:docVars>
  <w:rsids>
    <w:rsidRoot w:val="003978CD"/>
    <w:rsid w:val="00053E39"/>
    <w:rsid w:val="003978CD"/>
    <w:rsid w:val="00482C76"/>
    <w:rsid w:val="004E04B3"/>
    <w:rsid w:val="00710B26"/>
    <w:rsid w:val="007C6037"/>
    <w:rsid w:val="00AA7F67"/>
    <w:rsid w:val="00C11332"/>
    <w:rsid w:val="00C97A09"/>
    <w:rsid w:val="00D87268"/>
    <w:rsid w:val="00E4519E"/>
    <w:rsid w:val="011D6E23"/>
    <w:rsid w:val="01390233"/>
    <w:rsid w:val="01AB4843"/>
    <w:rsid w:val="023A4656"/>
    <w:rsid w:val="0536665F"/>
    <w:rsid w:val="06B53A0A"/>
    <w:rsid w:val="06CA3D86"/>
    <w:rsid w:val="095632DE"/>
    <w:rsid w:val="0B7A3CBB"/>
    <w:rsid w:val="0BC81593"/>
    <w:rsid w:val="0DD032BE"/>
    <w:rsid w:val="0F044266"/>
    <w:rsid w:val="0F3D1D6B"/>
    <w:rsid w:val="0F4867C7"/>
    <w:rsid w:val="107F3A7B"/>
    <w:rsid w:val="108F2862"/>
    <w:rsid w:val="129C5F0A"/>
    <w:rsid w:val="167B16D8"/>
    <w:rsid w:val="17460FA8"/>
    <w:rsid w:val="189A6206"/>
    <w:rsid w:val="18A84B5D"/>
    <w:rsid w:val="18AA2C58"/>
    <w:rsid w:val="1C742429"/>
    <w:rsid w:val="1CFB057E"/>
    <w:rsid w:val="1D890A5C"/>
    <w:rsid w:val="1E373AD8"/>
    <w:rsid w:val="21260214"/>
    <w:rsid w:val="27EA0933"/>
    <w:rsid w:val="287E4F62"/>
    <w:rsid w:val="2C55425C"/>
    <w:rsid w:val="2C901738"/>
    <w:rsid w:val="2D2077F9"/>
    <w:rsid w:val="2F6B6742"/>
    <w:rsid w:val="303E2E53"/>
    <w:rsid w:val="30FC219B"/>
    <w:rsid w:val="356759C1"/>
    <w:rsid w:val="35FA7094"/>
    <w:rsid w:val="3A16684F"/>
    <w:rsid w:val="3E13426F"/>
    <w:rsid w:val="40093201"/>
    <w:rsid w:val="41274F11"/>
    <w:rsid w:val="41DF0267"/>
    <w:rsid w:val="424D3F9E"/>
    <w:rsid w:val="42546C5F"/>
    <w:rsid w:val="452B7A81"/>
    <w:rsid w:val="498E54B4"/>
    <w:rsid w:val="4B5736F5"/>
    <w:rsid w:val="4B8C3ADC"/>
    <w:rsid w:val="4BB85DB5"/>
    <w:rsid w:val="4BCB61A5"/>
    <w:rsid w:val="4C45489B"/>
    <w:rsid w:val="4DA310CD"/>
    <w:rsid w:val="4DD87F33"/>
    <w:rsid w:val="4E8878E9"/>
    <w:rsid w:val="4E8C5AEE"/>
    <w:rsid w:val="509823AB"/>
    <w:rsid w:val="51DA1B74"/>
    <w:rsid w:val="53003F10"/>
    <w:rsid w:val="53E04037"/>
    <w:rsid w:val="546E1AAF"/>
    <w:rsid w:val="56F05104"/>
    <w:rsid w:val="57D92488"/>
    <w:rsid w:val="58161EB2"/>
    <w:rsid w:val="595D7BD2"/>
    <w:rsid w:val="599E2732"/>
    <w:rsid w:val="59E962B0"/>
    <w:rsid w:val="5A4139C6"/>
    <w:rsid w:val="5BB1561F"/>
    <w:rsid w:val="5E615EBA"/>
    <w:rsid w:val="5EE96D29"/>
    <w:rsid w:val="60E26901"/>
    <w:rsid w:val="62596E01"/>
    <w:rsid w:val="648A2B1E"/>
    <w:rsid w:val="64B30EFA"/>
    <w:rsid w:val="64B833ED"/>
    <w:rsid w:val="65DF45F3"/>
    <w:rsid w:val="664B5068"/>
    <w:rsid w:val="66FB50A1"/>
    <w:rsid w:val="673561F9"/>
    <w:rsid w:val="67827C2F"/>
    <w:rsid w:val="680B425D"/>
    <w:rsid w:val="69150496"/>
    <w:rsid w:val="6BA066EB"/>
    <w:rsid w:val="6C7D653E"/>
    <w:rsid w:val="6D5239D5"/>
    <w:rsid w:val="6DE5553E"/>
    <w:rsid w:val="6E6C2E80"/>
    <w:rsid w:val="6E9B6F35"/>
    <w:rsid w:val="72CF61F3"/>
    <w:rsid w:val="754828DD"/>
    <w:rsid w:val="78BC2462"/>
    <w:rsid w:val="78D919A5"/>
    <w:rsid w:val="791F05CB"/>
    <w:rsid w:val="79534384"/>
    <w:rsid w:val="7A6A4AB3"/>
    <w:rsid w:val="7C6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1000" w:leftChars="10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5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188</Words>
  <Characters>189</Characters>
  <Lines>3</Lines>
  <Paragraphs>1</Paragraphs>
  <TotalTime>19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2020-04-22T00:55:00Z</dcterms:created>
  <dc:creator>Administrator</dc:creator>
  <cp:lastModifiedBy>Administrator</cp:lastModifiedBy>
  <cp:lastPrinted>2025-06-06T06:11:00Z</cp:lastPrinted>
  <dcterms:modified xsi:type="dcterms:W3CDTF">2025-06-20T08:06:23Z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A4599028C04A4C88BBE76557973D04F3_13</vt:lpwstr>
  </property>
  <property fmtid="{D5CDD505-2E9C-101B-9397-08002B2CF9AE}" pid="4" name="KSOTemplateDocerSaveRecord">
    <vt:lpwstr>eyJoZGlkIjoiZWFmYmExYWFlNmVkZDA0YWJhNzNmNDVjNmRkOGMxOTQifQ==</vt:lpwstr>
  </property>
</Properties>
</file>